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50F4F73E" w:rsidR="00F905C7" w:rsidRPr="009A0484" w:rsidRDefault="00F905C7" w:rsidP="00C03C4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E571F3">
        <w:rPr>
          <w:rFonts w:asciiTheme="minorHAnsi" w:hAnsiTheme="minorHAnsi" w:cstheme="minorHAnsi"/>
          <w:b/>
          <w:color w:val="000000"/>
          <w:lang w:eastAsia="en-US"/>
        </w:rPr>
        <w:t>5</w:t>
      </w: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do</w:t>
      </w:r>
      <w:bookmarkStart w:id="0" w:name="_GoBack"/>
      <w:bookmarkEnd w:id="0"/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Zapytania ofertowego</w:t>
      </w:r>
    </w:p>
    <w:p w14:paraId="21930901" w14:textId="370E7AA5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………..…………………..</w:t>
      </w:r>
    </w:p>
    <w:p w14:paraId="20CD3D69" w14:textId="77777777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7CB9BB0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……………………………………..</w:t>
      </w:r>
    </w:p>
    <w:p w14:paraId="7C48421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Nazwa/imię i nazwisko Wykonawcy</w:t>
      </w:r>
    </w:p>
    <w:p w14:paraId="7B1BA09A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DED1BB8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3C4D51B6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Adres Wykonawcy</w:t>
      </w:r>
    </w:p>
    <w:p w14:paraId="7D44944C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FA1800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7777A385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NIP Wykonawcy</w:t>
      </w:r>
    </w:p>
    <w:p w14:paraId="14B46808" w14:textId="77777777" w:rsidR="0098651D" w:rsidRPr="009A0484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9A0484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3457712D" w:rsidR="0098651D" w:rsidRPr="009A0484" w:rsidRDefault="0098651D" w:rsidP="000A2B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</w:t>
      </w:r>
      <w:r w:rsidR="00B43523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braku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</w:t>
      </w:r>
      <w:r w:rsidR="000A2BED" w:rsidRPr="009A0484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bezpieczeństwa narodowego</w:t>
      </w:r>
      <w:r w:rsidR="000A2BED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020F3A" w:rsidRPr="00020F3A">
        <w:rPr>
          <w:rFonts w:asciiTheme="minorHAnsi" w:hAnsiTheme="minorHAnsi" w:cstheme="minorHAnsi"/>
          <w:sz w:val="22"/>
          <w:szCs w:val="22"/>
        </w:rPr>
        <w:t xml:space="preserve">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dostawę wyposażenia komputerowego,   multimedialnego oraz </w:t>
      </w:r>
      <w:proofErr w:type="spellStart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>drona</w:t>
      </w:r>
      <w:proofErr w:type="spellEnd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 na potrzeby prowadzenia świetlic środowiskowych w Solcu-Zdroju i </w:t>
      </w:r>
      <w:proofErr w:type="spellStart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>”:</w:t>
      </w:r>
    </w:p>
    <w:p w14:paraId="2B550CB3" w14:textId="77777777" w:rsidR="0098651D" w:rsidRPr="009A0484" w:rsidRDefault="0098651D" w:rsidP="0051671C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9A0484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Ja/my niżej podpisany/-i ………………………………………………………………………………</w:t>
      </w:r>
    </w:p>
    <w:p w14:paraId="4031EC61" w14:textId="02246AAD" w:rsidR="000A2BED" w:rsidRPr="009A0484" w:rsidRDefault="0098651D" w:rsidP="000A2BE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Reprezentujący podmiot, którego nazwa wskazana jest w części nagłówkowej oświadczam/-my że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Wykonawca nie podlega wykluczeniu </w:t>
      </w:r>
      <w:r w:rsidR="0051671C" w:rsidRPr="009A0484">
        <w:rPr>
          <w:rFonts w:asciiTheme="minorHAnsi" w:hAnsiTheme="minorHAnsi" w:cstheme="minorHAnsi"/>
          <w:sz w:val="20"/>
          <w:szCs w:val="20"/>
        </w:rPr>
        <w:t xml:space="preserve">z powodu 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jednej lub wielu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przesłanek w podstawie art.  </w:t>
      </w:r>
      <w:r w:rsidR="000A2BED" w:rsidRPr="009A0484">
        <w:rPr>
          <w:rFonts w:asciiTheme="minorHAnsi" w:hAnsiTheme="minorHAnsi" w:cstheme="minorHAnsi"/>
          <w:sz w:val="20"/>
          <w:szCs w:val="20"/>
          <w:lang w:eastAsia="pl-PL"/>
        </w:rPr>
        <w:t xml:space="preserve">7 ust. 1 ustawy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z 2022 r. poz. 835 z </w:t>
      </w:r>
      <w:proofErr w:type="spellStart"/>
      <w:r w:rsidR="000A2BED" w:rsidRPr="009A048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A2BED" w:rsidRPr="009A0484">
        <w:rPr>
          <w:rFonts w:asciiTheme="minorHAnsi" w:hAnsiTheme="minorHAnsi" w:cstheme="minorHAnsi"/>
          <w:sz w:val="20"/>
          <w:szCs w:val="20"/>
        </w:rPr>
        <w:t xml:space="preserve">. zm.) na podstawie którego wyklucza się: </w:t>
      </w:r>
    </w:p>
    <w:p w14:paraId="56461556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color w:val="222222"/>
          <w:sz w:val="20"/>
          <w:szCs w:val="20"/>
          <w:lang w:eastAsia="pl-PL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AD64C0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FEF1CA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D52B4E" w14:textId="2E8EBCA2" w:rsidR="000A2BED" w:rsidRPr="009A0484" w:rsidRDefault="000A2BE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9A0484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5F85D4A8" w:rsidR="0098651D" w:rsidRPr="009A0484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9A0484">
        <w:rPr>
          <w:rFonts w:asciiTheme="minorHAnsi" w:hAnsiTheme="minorHAnsi" w:cstheme="minorHAnsi"/>
          <w:color w:val="auto"/>
          <w:sz w:val="22"/>
          <w:szCs w:val="22"/>
        </w:rPr>
        <w:t>……………..</w:t>
      </w: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42A5183E" w14:textId="646C357A" w:rsidR="00F905C7" w:rsidRPr="0051671C" w:rsidRDefault="0098651D" w:rsidP="0051671C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</w:t>
      </w:r>
      <w:r w:rsidRPr="009A0484">
        <w:rPr>
          <w:rFonts w:asciiTheme="minorHAnsi" w:hAnsiTheme="minorHAnsi" w:cstheme="minorHAnsi"/>
          <w:iCs/>
          <w:color w:val="auto"/>
          <w:sz w:val="18"/>
          <w:szCs w:val="18"/>
        </w:rPr>
        <w:t>Pod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pis</w:t>
      </w:r>
      <w:r w:rsidR="00E35A0F" w:rsidRPr="00E35A0F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51671C" w:rsidSect="00C03C47">
      <w:headerReference w:type="default" r:id="rId7"/>
      <w:pgSz w:w="11906" w:h="16838"/>
      <w:pgMar w:top="127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D3C7E" w14:textId="77777777" w:rsidR="00152D3C" w:rsidRDefault="00152D3C" w:rsidP="0036128F">
      <w:pPr>
        <w:spacing w:after="0" w:line="240" w:lineRule="auto"/>
      </w:pPr>
      <w:r>
        <w:separator/>
      </w:r>
    </w:p>
  </w:endnote>
  <w:endnote w:type="continuationSeparator" w:id="0">
    <w:p w14:paraId="337845B4" w14:textId="77777777" w:rsidR="00152D3C" w:rsidRDefault="00152D3C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5EF2B" w14:textId="77777777" w:rsidR="00152D3C" w:rsidRDefault="00152D3C" w:rsidP="0036128F">
      <w:pPr>
        <w:spacing w:after="0" w:line="240" w:lineRule="auto"/>
      </w:pPr>
      <w:r>
        <w:separator/>
      </w:r>
    </w:p>
  </w:footnote>
  <w:footnote w:type="continuationSeparator" w:id="0">
    <w:p w14:paraId="12346880" w14:textId="77777777" w:rsidR="00152D3C" w:rsidRDefault="00152D3C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3E866" w14:textId="77777777" w:rsidR="00F52174" w:rsidRDefault="00F52174" w:rsidP="00F52174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39CFBA09" wp14:editId="7120C4A8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F52174" w14:paraId="10B47B7B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538782DF" w14:textId="77777777" w:rsidR="00F52174" w:rsidRDefault="00F52174" w:rsidP="00F52174">
          <w:pPr>
            <w:pStyle w:val="Nagwek"/>
            <w:rPr>
              <w:sz w:val="6"/>
              <w:szCs w:val="6"/>
            </w:rPr>
          </w:pPr>
        </w:p>
      </w:tc>
    </w:tr>
    <w:tr w:rsidR="00F52174" w14:paraId="39787AF5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F1E8AF" w14:textId="77777777" w:rsidR="00F52174" w:rsidRDefault="00F52174" w:rsidP="00F52174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F52174" w14:paraId="70B3B911" w14:textId="77777777" w:rsidTr="00A04474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E11ECBB" w14:textId="77777777" w:rsidR="00F52174" w:rsidRDefault="00F52174" w:rsidP="00F52174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58C3B03E" w14:textId="77777777" w:rsidR="00F52174" w:rsidRDefault="00F521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0F3A"/>
    <w:rsid w:val="000215DA"/>
    <w:rsid w:val="00022B6E"/>
    <w:rsid w:val="000256AC"/>
    <w:rsid w:val="00031991"/>
    <w:rsid w:val="00044F37"/>
    <w:rsid w:val="000533AD"/>
    <w:rsid w:val="0006144F"/>
    <w:rsid w:val="00075123"/>
    <w:rsid w:val="00077348"/>
    <w:rsid w:val="000774DC"/>
    <w:rsid w:val="00080796"/>
    <w:rsid w:val="00094641"/>
    <w:rsid w:val="000A2BED"/>
    <w:rsid w:val="000A7D53"/>
    <w:rsid w:val="000C5520"/>
    <w:rsid w:val="000C7A9D"/>
    <w:rsid w:val="000E7AEC"/>
    <w:rsid w:val="000F1777"/>
    <w:rsid w:val="000F47F1"/>
    <w:rsid w:val="000F56DA"/>
    <w:rsid w:val="00115E08"/>
    <w:rsid w:val="00116A22"/>
    <w:rsid w:val="00125BE6"/>
    <w:rsid w:val="00133896"/>
    <w:rsid w:val="00135CBE"/>
    <w:rsid w:val="00136113"/>
    <w:rsid w:val="001403C6"/>
    <w:rsid w:val="00143C05"/>
    <w:rsid w:val="00152D3C"/>
    <w:rsid w:val="00154DD5"/>
    <w:rsid w:val="00160934"/>
    <w:rsid w:val="001617AF"/>
    <w:rsid w:val="00163201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657D3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0B34"/>
    <w:rsid w:val="0032009A"/>
    <w:rsid w:val="003231F0"/>
    <w:rsid w:val="0032354E"/>
    <w:rsid w:val="003450D8"/>
    <w:rsid w:val="00346107"/>
    <w:rsid w:val="003505AB"/>
    <w:rsid w:val="0036128F"/>
    <w:rsid w:val="003663FB"/>
    <w:rsid w:val="0037390B"/>
    <w:rsid w:val="00376B28"/>
    <w:rsid w:val="00381F2E"/>
    <w:rsid w:val="003848C0"/>
    <w:rsid w:val="003916D8"/>
    <w:rsid w:val="003A19AB"/>
    <w:rsid w:val="003E3BF6"/>
    <w:rsid w:val="0042134A"/>
    <w:rsid w:val="004257F8"/>
    <w:rsid w:val="00431E00"/>
    <w:rsid w:val="004601C7"/>
    <w:rsid w:val="0046353F"/>
    <w:rsid w:val="00470347"/>
    <w:rsid w:val="00470557"/>
    <w:rsid w:val="00470BE0"/>
    <w:rsid w:val="00477713"/>
    <w:rsid w:val="00493CFD"/>
    <w:rsid w:val="0049433D"/>
    <w:rsid w:val="004A1753"/>
    <w:rsid w:val="004C3B6D"/>
    <w:rsid w:val="004E1718"/>
    <w:rsid w:val="00502884"/>
    <w:rsid w:val="00506236"/>
    <w:rsid w:val="00515506"/>
    <w:rsid w:val="0051671C"/>
    <w:rsid w:val="0052342B"/>
    <w:rsid w:val="00525C92"/>
    <w:rsid w:val="00535A41"/>
    <w:rsid w:val="00543F03"/>
    <w:rsid w:val="00544472"/>
    <w:rsid w:val="00564C08"/>
    <w:rsid w:val="00574E57"/>
    <w:rsid w:val="005754CA"/>
    <w:rsid w:val="00577577"/>
    <w:rsid w:val="00582A51"/>
    <w:rsid w:val="00587929"/>
    <w:rsid w:val="005A3D61"/>
    <w:rsid w:val="005A4EB1"/>
    <w:rsid w:val="005B1A33"/>
    <w:rsid w:val="005B2767"/>
    <w:rsid w:val="005B6187"/>
    <w:rsid w:val="005B6AEC"/>
    <w:rsid w:val="005D040D"/>
    <w:rsid w:val="005D41BB"/>
    <w:rsid w:val="005E07BE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5633"/>
    <w:rsid w:val="006879FC"/>
    <w:rsid w:val="006A0CE5"/>
    <w:rsid w:val="006A5003"/>
    <w:rsid w:val="006B2D9E"/>
    <w:rsid w:val="006E56D0"/>
    <w:rsid w:val="006F1BE7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7F4DD8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74F9"/>
    <w:rsid w:val="00970ECB"/>
    <w:rsid w:val="00983F78"/>
    <w:rsid w:val="00984006"/>
    <w:rsid w:val="0098651D"/>
    <w:rsid w:val="00986B67"/>
    <w:rsid w:val="00995F9B"/>
    <w:rsid w:val="009A0484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D117E"/>
    <w:rsid w:val="00AE2613"/>
    <w:rsid w:val="00AE3195"/>
    <w:rsid w:val="00AF11F9"/>
    <w:rsid w:val="00AF1631"/>
    <w:rsid w:val="00B11719"/>
    <w:rsid w:val="00B34C18"/>
    <w:rsid w:val="00B43523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F3782"/>
    <w:rsid w:val="00BF54AF"/>
    <w:rsid w:val="00C01223"/>
    <w:rsid w:val="00C02719"/>
    <w:rsid w:val="00C03312"/>
    <w:rsid w:val="00C03C47"/>
    <w:rsid w:val="00C07960"/>
    <w:rsid w:val="00C26D2A"/>
    <w:rsid w:val="00C760E3"/>
    <w:rsid w:val="00C8776B"/>
    <w:rsid w:val="00C97D5D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24FB"/>
    <w:rsid w:val="00D960C5"/>
    <w:rsid w:val="00D97F15"/>
    <w:rsid w:val="00DA5682"/>
    <w:rsid w:val="00DC39BE"/>
    <w:rsid w:val="00DD0832"/>
    <w:rsid w:val="00DE3E8A"/>
    <w:rsid w:val="00E00070"/>
    <w:rsid w:val="00E00CE2"/>
    <w:rsid w:val="00E266CC"/>
    <w:rsid w:val="00E35A0F"/>
    <w:rsid w:val="00E377E8"/>
    <w:rsid w:val="00E503BC"/>
    <w:rsid w:val="00E571F3"/>
    <w:rsid w:val="00E627EB"/>
    <w:rsid w:val="00EA083F"/>
    <w:rsid w:val="00EA1287"/>
    <w:rsid w:val="00ED4B2F"/>
    <w:rsid w:val="00ED4DCE"/>
    <w:rsid w:val="00ED62C7"/>
    <w:rsid w:val="00ED7148"/>
    <w:rsid w:val="00EE0FDA"/>
    <w:rsid w:val="00EE3434"/>
    <w:rsid w:val="00F15987"/>
    <w:rsid w:val="00F219AF"/>
    <w:rsid w:val="00F260B7"/>
    <w:rsid w:val="00F36697"/>
    <w:rsid w:val="00F45CAE"/>
    <w:rsid w:val="00F52174"/>
    <w:rsid w:val="00F608D7"/>
    <w:rsid w:val="00F905C7"/>
    <w:rsid w:val="00F97692"/>
    <w:rsid w:val="00FA7986"/>
    <w:rsid w:val="00FB6FEC"/>
    <w:rsid w:val="00FB78C9"/>
    <w:rsid w:val="00FC0A42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4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8</cp:revision>
  <cp:lastPrinted>2023-11-22T09:41:00Z</cp:lastPrinted>
  <dcterms:created xsi:type="dcterms:W3CDTF">2024-01-31T16:33:00Z</dcterms:created>
  <dcterms:modified xsi:type="dcterms:W3CDTF">2026-07-01T15:32:00Z</dcterms:modified>
</cp:coreProperties>
</file>