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2205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2205" w:rsidRDefault="005113D0" w:rsidP="00633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 xml:space="preserve">Kwartalny </w:t>
            </w:r>
            <w:r w:rsidR="006062A1" w:rsidRPr="00632205">
              <w:rPr>
                <w:rFonts w:asciiTheme="minorHAnsi" w:hAnsiTheme="minorHAnsi" w:cstheme="minorHAnsi"/>
                <w:b/>
              </w:rPr>
              <w:t>h</w:t>
            </w:r>
            <w:r w:rsidRPr="00632205">
              <w:rPr>
                <w:rFonts w:asciiTheme="minorHAnsi" w:hAnsiTheme="minorHAnsi" w:cstheme="minorHAnsi"/>
                <w:b/>
              </w:rPr>
              <w:t xml:space="preserve">armonogram </w:t>
            </w:r>
          </w:p>
          <w:p w14:paraId="7316DD04" w14:textId="5E9B5E0B" w:rsidR="005113D0" w:rsidRPr="00632205" w:rsidRDefault="00B21F78" w:rsidP="000B569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 xml:space="preserve">planowanych do </w:t>
            </w:r>
            <w:r w:rsidR="005113D0" w:rsidRPr="00632205">
              <w:rPr>
                <w:rFonts w:asciiTheme="minorHAnsi" w:hAnsiTheme="minorHAnsi" w:cstheme="minorHAnsi"/>
                <w:b/>
              </w:rPr>
              <w:t>przeprowadz</w:t>
            </w:r>
            <w:r w:rsidRPr="00632205">
              <w:rPr>
                <w:rFonts w:asciiTheme="minorHAnsi" w:hAnsiTheme="minorHAnsi" w:cstheme="minorHAnsi"/>
                <w:b/>
              </w:rPr>
              <w:t>enia</w:t>
            </w:r>
            <w:r w:rsidR="005113D0" w:rsidRPr="00632205">
              <w:rPr>
                <w:rFonts w:asciiTheme="minorHAnsi" w:hAnsiTheme="minorHAnsi" w:cstheme="minorHAnsi"/>
                <w:b/>
              </w:rPr>
              <w:t xml:space="preserve"> </w:t>
            </w:r>
            <w:r w:rsidR="0086578D" w:rsidRPr="00632205">
              <w:rPr>
                <w:rFonts w:asciiTheme="minorHAnsi" w:hAnsiTheme="minorHAnsi" w:cstheme="minorHAnsi"/>
                <w:b/>
              </w:rPr>
              <w:t>form wsparcia</w:t>
            </w:r>
          </w:p>
        </w:tc>
      </w:tr>
      <w:tr w:rsidR="005113D0" w:rsidRPr="00632205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2205" w:rsidRDefault="005113D0" w:rsidP="0063322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C5BE9" w:rsidRPr="00632205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AC5BE9" w:rsidRPr="00632205" w:rsidRDefault="00AC5BE9" w:rsidP="00AC5BE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FCDDEAF" w14:textId="77777777" w:rsidR="00035283" w:rsidRPr="00035283" w:rsidRDefault="00035283" w:rsidP="00035283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35283">
              <w:rPr>
                <w:rFonts w:asciiTheme="minorHAnsi" w:hAnsiTheme="minorHAnsi" w:cstheme="minorHAnsi"/>
                <w:bCs/>
              </w:rPr>
              <w:t>Gmina Solec-Zdrój/Gminny Ośrodek Pomocy</w:t>
            </w:r>
          </w:p>
          <w:p w14:paraId="2D8503D7" w14:textId="07E4B0E0" w:rsidR="00AC5BE9" w:rsidRPr="00632205" w:rsidRDefault="00035283" w:rsidP="0003528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35283">
              <w:rPr>
                <w:rFonts w:asciiTheme="minorHAnsi" w:hAnsiTheme="minorHAnsi" w:cstheme="minorHAnsi"/>
                <w:bCs/>
              </w:rPr>
              <w:t>Społecznej w Solcu-Zdrój</w:t>
            </w:r>
          </w:p>
        </w:tc>
      </w:tr>
      <w:tr w:rsidR="00AC5BE9" w:rsidRPr="00632205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AC5BE9" w:rsidRPr="00632205" w:rsidRDefault="00AC5BE9" w:rsidP="00AC5BE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3CC449F4" w:rsidR="00AC5BE9" w:rsidRPr="00CA7756" w:rsidRDefault="00035283" w:rsidP="00AC5BE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35283">
              <w:rPr>
                <w:rFonts w:asciiTheme="minorHAnsi" w:hAnsiTheme="minorHAnsi" w:cstheme="minorHAnsi"/>
                <w:bCs/>
              </w:rPr>
              <w:t>FESW.09.05-IZ.00-0031/25</w:t>
            </w:r>
          </w:p>
        </w:tc>
      </w:tr>
      <w:tr w:rsidR="00AC5BE9" w:rsidRPr="00632205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AC5BE9" w:rsidRPr="00632205" w:rsidRDefault="00AC5BE9" w:rsidP="00AC5BE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63289B4E" w:rsidR="00AC5BE9" w:rsidRPr="00CA7756" w:rsidRDefault="00CA7756" w:rsidP="00AC5BE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CA7756">
              <w:rPr>
                <w:rFonts w:asciiTheme="minorHAnsi" w:hAnsiTheme="minorHAnsi" w:cstheme="minorHAnsi"/>
                <w:bCs/>
              </w:rPr>
              <w:t>„</w:t>
            </w:r>
            <w:r w:rsidR="00035283" w:rsidRPr="00035283">
              <w:rPr>
                <w:rFonts w:asciiTheme="minorHAnsi" w:hAnsiTheme="minorHAnsi" w:cstheme="minorHAnsi"/>
                <w:bCs/>
              </w:rPr>
              <w:t>Świetlice środowiskowe w gm. Solec-Zdrój szansą dla rodzin</w:t>
            </w:r>
            <w:r w:rsidRPr="00CA7756">
              <w:rPr>
                <w:rFonts w:asciiTheme="minorHAnsi" w:hAnsiTheme="minorHAnsi" w:cstheme="minorHAnsi"/>
                <w:bCs/>
              </w:rPr>
              <w:t>”</w:t>
            </w:r>
          </w:p>
        </w:tc>
      </w:tr>
      <w:tr w:rsidR="00AC5BE9" w:rsidRPr="00632205" w14:paraId="26963FB7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AC5BE9" w:rsidRPr="00632205" w:rsidRDefault="00AC5BE9" w:rsidP="00AC5BE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6B62B0C" w14:textId="77777777" w:rsidR="00035283" w:rsidRPr="00035283" w:rsidRDefault="00035283" w:rsidP="0003528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35283">
              <w:rPr>
                <w:rFonts w:asciiTheme="minorHAnsi" w:hAnsiTheme="minorHAnsi" w:cstheme="minorHAnsi"/>
              </w:rPr>
              <w:t>Gmina Solec-Zdrój/Gminny Ośrodek Pomocy</w:t>
            </w:r>
          </w:p>
          <w:p w14:paraId="3EF70C0E" w14:textId="759E6198" w:rsidR="00AC5BE9" w:rsidRPr="00265CBA" w:rsidRDefault="00035283" w:rsidP="0003528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35283">
              <w:rPr>
                <w:rFonts w:asciiTheme="minorHAnsi" w:hAnsiTheme="minorHAnsi" w:cstheme="minorHAnsi"/>
              </w:rPr>
              <w:t>Społecznej w Solcu-Zdrój</w:t>
            </w:r>
          </w:p>
        </w:tc>
      </w:tr>
      <w:tr w:rsidR="00035283" w:rsidRPr="00632205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35283" w:rsidRPr="00632205" w:rsidRDefault="00035283" w:rsidP="0003528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>Forma wsparcia</w:t>
            </w:r>
          </w:p>
          <w:p w14:paraId="6D172605" w14:textId="0EF22CA5" w:rsidR="00035283" w:rsidRPr="00632205" w:rsidRDefault="00035283" w:rsidP="0003528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69757459" w:rsidR="00035283" w:rsidRPr="00035283" w:rsidRDefault="008A6276" w:rsidP="00035283">
            <w:pPr>
              <w:pStyle w:val="Tytu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Wsparcie psychologiczno-pedagogiczne</w:t>
            </w:r>
            <w:r w:rsidR="00035283" w:rsidRPr="00035283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035283" w:rsidRPr="00632205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35283" w:rsidRPr="00632205" w:rsidRDefault="00035283" w:rsidP="0003528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 xml:space="preserve">Miejsce realizacji wsparcia </w:t>
            </w:r>
            <w:r w:rsidRPr="00632205">
              <w:rPr>
                <w:rFonts w:asciiTheme="minorHAnsi" w:hAnsiTheme="minorHAnsi" w:cstheme="minorHAnsi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04D830" w14:textId="01353591" w:rsidR="00035283" w:rsidRPr="00035283" w:rsidRDefault="006C7F4E" w:rsidP="0003528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Filia Ś</w:t>
            </w:r>
            <w:r w:rsidR="00035283" w:rsidRPr="00035283">
              <w:rPr>
                <w:rFonts w:asciiTheme="minorHAnsi" w:hAnsiTheme="minorHAnsi" w:cstheme="minorHAnsi"/>
              </w:rPr>
              <w:t>wietlic</w:t>
            </w:r>
            <w:r>
              <w:rPr>
                <w:rFonts w:asciiTheme="minorHAnsi" w:hAnsiTheme="minorHAnsi" w:cstheme="minorHAnsi"/>
              </w:rPr>
              <w:t>y</w:t>
            </w:r>
            <w:r w:rsidR="00035283" w:rsidRPr="00035283">
              <w:rPr>
                <w:rFonts w:asciiTheme="minorHAnsi" w:hAnsiTheme="minorHAnsi" w:cstheme="minorHAnsi"/>
              </w:rPr>
              <w:t xml:space="preserve"> Środowiskow</w:t>
            </w:r>
            <w:r>
              <w:rPr>
                <w:rFonts w:asciiTheme="minorHAnsi" w:hAnsiTheme="minorHAnsi" w:cstheme="minorHAnsi"/>
              </w:rPr>
              <w:t>ej</w:t>
            </w:r>
            <w:r w:rsidR="00035283" w:rsidRPr="00035283">
              <w:rPr>
                <w:rFonts w:asciiTheme="minorHAnsi" w:hAnsiTheme="minorHAnsi" w:cstheme="minorHAnsi"/>
              </w:rPr>
              <w:t xml:space="preserve"> w miejscowości </w:t>
            </w:r>
            <w:r>
              <w:rPr>
                <w:rFonts w:asciiTheme="minorHAnsi" w:hAnsiTheme="minorHAnsi" w:cstheme="minorHAnsi"/>
              </w:rPr>
              <w:t>Zborów</w:t>
            </w:r>
            <w:r w:rsidR="00035283" w:rsidRPr="00035283">
              <w:rPr>
                <w:rFonts w:asciiTheme="minorHAnsi" w:hAnsiTheme="minorHAnsi" w:cstheme="minorHAnsi"/>
              </w:rPr>
              <w:t xml:space="preserve"> pod adresem: </w:t>
            </w:r>
            <w:r w:rsidRPr="006C7F4E">
              <w:rPr>
                <w:rFonts w:asciiTheme="minorHAnsi" w:hAnsiTheme="minorHAnsi" w:cstheme="minorHAnsi"/>
              </w:rPr>
              <w:t>Zborów, ul. Zwierzyniec 3, 28-131 Solec-Zdrój</w:t>
            </w:r>
          </w:p>
        </w:tc>
      </w:tr>
      <w:tr w:rsidR="00AC5BE9" w:rsidRPr="00632205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AC5BE9" w:rsidRPr="00632205" w:rsidRDefault="00AC5BE9" w:rsidP="00AC5BE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5BE9" w:rsidRPr="00632205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AC5BE9" w:rsidRPr="00632205" w:rsidRDefault="00AC5BE9" w:rsidP="00AC5BE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32205">
              <w:rPr>
                <w:rFonts w:asciiTheme="minorHAnsi" w:hAnsiTheme="minorHAnsi" w:cstheme="minorHAnsi"/>
                <w:b/>
              </w:rPr>
              <w:t>INFORMACJE OGÓLNE</w:t>
            </w:r>
          </w:p>
        </w:tc>
      </w:tr>
    </w:tbl>
    <w:p w14:paraId="31F292CC" w14:textId="77777777" w:rsidR="005113D0" w:rsidRPr="00632205" w:rsidRDefault="005113D0" w:rsidP="00633220">
      <w:pPr>
        <w:pStyle w:val="Tytu"/>
        <w:spacing w:line="276" w:lineRule="auto"/>
        <w:jc w:val="left"/>
        <w:rPr>
          <w:rFonts w:asciiTheme="minorHAnsi" w:hAnsiTheme="minorHAnsi" w:cstheme="minorHAnsi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693"/>
        <w:gridCol w:w="1560"/>
        <w:gridCol w:w="1842"/>
        <w:gridCol w:w="2268"/>
      </w:tblGrid>
      <w:tr w:rsidR="005113D0" w:rsidRPr="00632205" w14:paraId="640D625E" w14:textId="77777777" w:rsidTr="00632205">
        <w:trPr>
          <w:trHeight w:val="84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2205" w:rsidRDefault="005113D0" w:rsidP="00633220">
            <w:pPr>
              <w:pStyle w:val="Tytu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 xml:space="preserve">Data realizacji </w:t>
            </w:r>
            <w:r w:rsidR="004A160C" w:rsidRPr="00632205">
              <w:rPr>
                <w:rFonts w:asciiTheme="minorHAnsi" w:hAnsiTheme="minorHAnsi" w:cstheme="minorHAnsi"/>
                <w:sz w:val="24"/>
                <w:szCs w:val="24"/>
              </w:rPr>
              <w:t>wsparcia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2205" w:rsidRDefault="004A160C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2205" w:rsidRDefault="004A160C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>(od … do …)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2205" w:rsidRDefault="004A160C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>Liczba godzin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5FEC1DCB" w:rsidR="005113D0" w:rsidRPr="00632205" w:rsidRDefault="004A160C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3812B9AF" w:rsidR="005113D0" w:rsidRPr="00632205" w:rsidRDefault="005113D0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32205">
              <w:rPr>
                <w:rFonts w:asciiTheme="minorHAnsi" w:hAnsiTheme="minorHAnsi" w:cstheme="minorHAnsi"/>
                <w:sz w:val="24"/>
                <w:szCs w:val="24"/>
              </w:rPr>
              <w:t>Prowadzący</w:t>
            </w:r>
          </w:p>
          <w:p w14:paraId="3C88B826" w14:textId="7D30C697" w:rsidR="005113D0" w:rsidRPr="00632205" w:rsidRDefault="005113D0" w:rsidP="00632205">
            <w:pPr>
              <w:pStyle w:val="Tytu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01DD6" w:rsidRPr="00632205" w14:paraId="0D3F44B2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70D6" w14:textId="0E711268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30.1</w:t>
            </w:r>
            <w:r w:rsidR="00ED17D2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8B84" w14:textId="77777777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3EE67A8A" w14:textId="5A3B21C4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CDD6" w14:textId="652DF14E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4C13" w14:textId="46921BD1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86A3" w14:textId="77777777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43938417" w14:textId="665ADF79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B833F0" w:rsidRPr="00632205" w14:paraId="594FB557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2F90" w14:textId="6C58FA27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03.11.2026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76B3" w14:textId="77777777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0A277BD6" w14:textId="248D7690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7006" w14:textId="620A3B5E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6143" w14:textId="3D9462CF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7AFE" w14:textId="77777777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42D3FAF7" w14:textId="013E02F2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101DD6" w:rsidRPr="00632205" w14:paraId="7A11BF9C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F665" w14:textId="6DB968D9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06.11.2026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1101" w14:textId="77777777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279C66E5" w14:textId="66652A5A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2FBE" w14:textId="05AC9344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499E" w14:textId="6342C9DF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D5EA" w14:textId="77777777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613CF1B6" w14:textId="12BE2A22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B833F0" w:rsidRPr="00632205" w14:paraId="77696073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FB29" w14:textId="3B5539E1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10.11.2026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86D02" w14:textId="77777777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32E81708" w14:textId="56AFF9D8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5E28" w14:textId="6AC3118B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EC9C" w14:textId="5884FA94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EDFD" w14:textId="77777777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531212D5" w14:textId="5FEFBDCD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101DD6" w:rsidRPr="00632205" w14:paraId="685FEB71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2A62" w14:textId="59DBC49B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13.11.2026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2791" w14:textId="77777777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637AA00E" w14:textId="6FCFC06A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2A9A" w14:textId="105E858C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425E" w14:textId="563A9943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B7EA" w14:textId="77777777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3CC4E3B2" w14:textId="43D27608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B833F0" w:rsidRPr="00632205" w14:paraId="55EC3DC3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274E" w14:textId="279037C5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lastRenderedPageBreak/>
              <w:t>17.11.2026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451C" w14:textId="77777777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71C29B3F" w14:textId="58DF5069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BDC4" w14:textId="0A1CB51F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EE809" w14:textId="0A5D2C19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79A6" w14:textId="77777777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27788753" w14:textId="2354A27C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101DD6" w:rsidRPr="00632205" w14:paraId="6AEE1E82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4EB4" w14:textId="5CCB1B70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20.11.2026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EB91" w14:textId="77777777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7F502481" w14:textId="308811A3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7641" w14:textId="793EA855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6C29" w14:textId="10FC7074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7896" w14:textId="77777777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62D044D9" w14:textId="70AABC00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B833F0" w:rsidRPr="00632205" w14:paraId="1F3E17A4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198B" w14:textId="234A0C38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24.11.2026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7F19" w14:textId="77777777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3ED5ADC2" w14:textId="151ED1CC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B129" w14:textId="540080FE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48E3" w14:textId="3261841D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1F54" w14:textId="77777777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62FD01E2" w14:textId="05BCCEB5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101DD6" w:rsidRPr="00632205" w14:paraId="46693372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4DB9" w14:textId="4F5154BB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27.11.2026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499D" w14:textId="77777777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68538CA5" w14:textId="2E9EDDC9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78FF" w14:textId="2FAFA01C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AD6C" w14:textId="6E11AE8A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E313" w14:textId="77777777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3D7ED975" w14:textId="7EB03EB8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B833F0" w:rsidRPr="00632205" w14:paraId="49D41D9F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EBF1" w14:textId="75F82824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01.12.2026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7B9B" w14:textId="77777777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19F25F62" w14:textId="4487EBAF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FC7C" w14:textId="2D697483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D845" w14:textId="41A79A8F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390A" w14:textId="77777777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1B98A3E4" w14:textId="3C560D59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101DD6" w:rsidRPr="00632205" w14:paraId="6994C7C0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835D" w14:textId="0613CA97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04.12.2026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0B8F" w14:textId="77777777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68A776A7" w14:textId="54BF4A62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C5C6" w14:textId="419887F4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265A" w14:textId="2904CCCB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7747" w14:textId="77777777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12733A6B" w14:textId="3260C153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B833F0" w:rsidRPr="00632205" w14:paraId="2AFD9234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77230" w14:textId="2E4AB606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08.12.2026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2085" w14:textId="77777777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07D4701C" w14:textId="477B4622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9F63" w14:textId="7511A589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8822B" w14:textId="410881AA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2B33" w14:textId="77777777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12E66000" w14:textId="3D7D3891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101DD6" w:rsidRPr="00632205" w14:paraId="341E7159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0963" w14:textId="4E829BFF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11.12.2026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0007" w14:textId="77777777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6134DF5F" w14:textId="5A4AEABA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397F" w14:textId="01C4B250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8BE3" w14:textId="086916E9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07746" w14:textId="77777777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59FF59A2" w14:textId="27DC9E1C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B833F0" w:rsidRPr="00632205" w14:paraId="7C451D71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AF9B" w14:textId="308CEB5F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15.12.2026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F937" w14:textId="77777777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144189DB" w14:textId="06D6991D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410B" w14:textId="71BC90D3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1C76" w14:textId="6A0CDDB2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D700" w14:textId="77777777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08CEB010" w14:textId="7DC1CC99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101DD6" w:rsidRPr="00632205" w14:paraId="50ADCD92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207A" w14:textId="26F5A1B9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18.12.2026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5E4E" w14:textId="77777777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06BDA431" w14:textId="03F0B0C7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A44C" w14:textId="27FC52A4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CFCE" w14:textId="5E64F9C1" w:rsidR="00101DD6" w:rsidRDefault="00101DD6" w:rsidP="00101DD6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561A" w14:textId="77777777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041FBD4C" w14:textId="37DCF964" w:rsidR="00101DD6" w:rsidRPr="007E782F" w:rsidRDefault="00101DD6" w:rsidP="00101DD6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  <w:tr w:rsidR="00B833F0" w:rsidRPr="00632205" w14:paraId="227EF710" w14:textId="77777777" w:rsidTr="00290E9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6FAA" w14:textId="29111B3C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22.12.2026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E9B1" w14:textId="77777777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12:30-13:30</w:t>
            </w:r>
          </w:p>
          <w:p w14:paraId="31C981BC" w14:textId="411B5833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gr.I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CCE3" w14:textId="6F5726E6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CDCC" w14:textId="7D7C3A5D" w:rsidR="00B833F0" w:rsidRDefault="00B833F0" w:rsidP="00B833F0">
            <w:pPr>
              <w:pStyle w:val="Tytu"/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08E2" w14:textId="77777777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Gmina Solec-Zdrój/Gminny Ośrodek Pomocy</w:t>
            </w:r>
          </w:p>
          <w:p w14:paraId="7EB5E0D3" w14:textId="77D98CC2" w:rsidR="00B833F0" w:rsidRPr="007E782F" w:rsidRDefault="00B833F0" w:rsidP="00B833F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782F">
              <w:rPr>
                <w:rFonts w:asciiTheme="minorHAnsi" w:hAnsiTheme="minorHAnsi" w:cstheme="minorHAnsi"/>
                <w:sz w:val="20"/>
                <w:szCs w:val="20"/>
              </w:rPr>
              <w:t>Społecznej w Solcu-Zdrój</w:t>
            </w:r>
          </w:p>
        </w:tc>
      </w:tr>
    </w:tbl>
    <w:p w14:paraId="2B0D53A2" w14:textId="77777777" w:rsidR="00265CBA" w:rsidRDefault="00265CBA" w:rsidP="00632205">
      <w:pPr>
        <w:rPr>
          <w:rFonts w:asciiTheme="minorHAnsi" w:hAnsiTheme="minorHAnsi" w:cstheme="minorHAnsi"/>
        </w:rPr>
      </w:pPr>
    </w:p>
    <w:p w14:paraId="61111935" w14:textId="634D644A" w:rsidR="00632205" w:rsidRPr="00632205" w:rsidRDefault="00632205" w:rsidP="00632205">
      <w:pPr>
        <w:rPr>
          <w:rFonts w:asciiTheme="minorHAnsi" w:hAnsiTheme="minorHAnsi" w:cstheme="minorHAnsi"/>
        </w:rPr>
      </w:pPr>
      <w:r w:rsidRPr="00632205">
        <w:rPr>
          <w:rFonts w:asciiTheme="minorHAnsi" w:hAnsiTheme="minorHAnsi" w:cstheme="minorHAnsi"/>
        </w:rPr>
        <w:t>Data i podpis osoby sporządzającej</w:t>
      </w:r>
    </w:p>
    <w:p w14:paraId="43E85560" w14:textId="77777777" w:rsidR="00632205" w:rsidRPr="00632205" w:rsidRDefault="00632205" w:rsidP="00632205">
      <w:pPr>
        <w:rPr>
          <w:rFonts w:asciiTheme="minorHAnsi" w:hAnsiTheme="minorHAnsi" w:cstheme="minorHAnsi"/>
        </w:rPr>
      </w:pPr>
    </w:p>
    <w:p w14:paraId="6800F4D9" w14:textId="09BCB084" w:rsidR="00632205" w:rsidRPr="00632205" w:rsidRDefault="00303182" w:rsidP="0063220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12.10</w:t>
      </w:r>
      <w:r w:rsidR="00632205" w:rsidRPr="00632205">
        <w:rPr>
          <w:rFonts w:asciiTheme="minorHAnsi" w:hAnsiTheme="minorHAnsi" w:cstheme="minorHAnsi"/>
        </w:rPr>
        <w:t>.202</w:t>
      </w:r>
      <w:r w:rsidR="007E782F">
        <w:rPr>
          <w:rFonts w:asciiTheme="minorHAnsi" w:hAnsiTheme="minorHAnsi" w:cstheme="minorHAnsi"/>
        </w:rPr>
        <w:t>6</w:t>
      </w:r>
      <w:r w:rsidR="00632205" w:rsidRPr="00632205">
        <w:rPr>
          <w:rFonts w:asciiTheme="minorHAnsi" w:hAnsiTheme="minorHAnsi" w:cstheme="minorHAnsi"/>
        </w:rPr>
        <w:t xml:space="preserve"> r.</w:t>
      </w:r>
    </w:p>
    <w:p w14:paraId="07BE0692" w14:textId="12042963" w:rsidR="00632205" w:rsidRDefault="007E782F" w:rsidP="0063220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Ksenia Kaczor-Orłowska</w:t>
      </w:r>
    </w:p>
    <w:p w14:paraId="6F9A1596" w14:textId="77777777" w:rsidR="000B5690" w:rsidRDefault="000B5690" w:rsidP="00632205">
      <w:pPr>
        <w:rPr>
          <w:rFonts w:asciiTheme="minorHAnsi" w:hAnsiTheme="minorHAnsi" w:cstheme="minorHAnsi"/>
        </w:rPr>
      </w:pPr>
    </w:p>
    <w:p w14:paraId="37AA7204" w14:textId="77777777" w:rsidR="000B5690" w:rsidRDefault="000B5690" w:rsidP="00632205">
      <w:pPr>
        <w:rPr>
          <w:rFonts w:asciiTheme="minorHAnsi" w:hAnsiTheme="minorHAnsi" w:cstheme="minorHAnsi"/>
        </w:rPr>
      </w:pPr>
    </w:p>
    <w:p w14:paraId="470E5E2B" w14:textId="6489FFB1" w:rsidR="00B211A8" w:rsidRPr="00A53904" w:rsidRDefault="00B211A8" w:rsidP="00B211A8">
      <w:pPr>
        <w:rPr>
          <w:rFonts w:asciiTheme="minorHAnsi" w:hAnsiTheme="minorHAnsi" w:cstheme="minorHAnsi"/>
          <w:vertAlign w:val="superscript"/>
        </w:rPr>
      </w:pPr>
    </w:p>
    <w:sectPr w:rsidR="00B211A8" w:rsidRPr="00A53904" w:rsidSect="004A16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D0C72" w14:textId="77777777" w:rsidR="007E213D" w:rsidRDefault="007E213D" w:rsidP="00C47276">
      <w:r>
        <w:separator/>
      </w:r>
    </w:p>
  </w:endnote>
  <w:endnote w:type="continuationSeparator" w:id="0">
    <w:p w14:paraId="1C3E5658" w14:textId="77777777" w:rsidR="007E213D" w:rsidRDefault="007E213D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84D75" w14:textId="77777777" w:rsidR="007E213D" w:rsidRDefault="007E213D" w:rsidP="00C47276">
      <w:r>
        <w:separator/>
      </w:r>
    </w:p>
  </w:footnote>
  <w:footnote w:type="continuationSeparator" w:id="0">
    <w:p w14:paraId="56332140" w14:textId="77777777" w:rsidR="007E213D" w:rsidRDefault="007E213D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F6F59"/>
    <w:multiLevelType w:val="hybridMultilevel"/>
    <w:tmpl w:val="677A1E02"/>
    <w:lvl w:ilvl="0" w:tplc="FBE4111A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13D06"/>
    <w:multiLevelType w:val="hybridMultilevel"/>
    <w:tmpl w:val="97C25186"/>
    <w:lvl w:ilvl="0" w:tplc="3D84828C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852275">
    <w:abstractNumId w:val="1"/>
  </w:num>
  <w:num w:numId="2" w16cid:durableId="2103262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5283"/>
    <w:rsid w:val="000371AF"/>
    <w:rsid w:val="00042D19"/>
    <w:rsid w:val="000646E5"/>
    <w:rsid w:val="00081F1E"/>
    <w:rsid w:val="000A1C79"/>
    <w:rsid w:val="000A7130"/>
    <w:rsid w:val="000B5690"/>
    <w:rsid w:val="000D028F"/>
    <w:rsid w:val="000D54B0"/>
    <w:rsid w:val="00101DD6"/>
    <w:rsid w:val="00136807"/>
    <w:rsid w:val="001371E6"/>
    <w:rsid w:val="00143B2A"/>
    <w:rsid w:val="00153734"/>
    <w:rsid w:val="001553F1"/>
    <w:rsid w:val="001930F5"/>
    <w:rsid w:val="001B260F"/>
    <w:rsid w:val="001E1EA5"/>
    <w:rsid w:val="002076C9"/>
    <w:rsid w:val="00265CBA"/>
    <w:rsid w:val="00283C41"/>
    <w:rsid w:val="002D39E5"/>
    <w:rsid w:val="002E6D12"/>
    <w:rsid w:val="00303182"/>
    <w:rsid w:val="003058FD"/>
    <w:rsid w:val="00314FB6"/>
    <w:rsid w:val="00315B9E"/>
    <w:rsid w:val="00327BDE"/>
    <w:rsid w:val="00377200"/>
    <w:rsid w:val="003A1634"/>
    <w:rsid w:val="003A3FDF"/>
    <w:rsid w:val="003C2591"/>
    <w:rsid w:val="003E2CCA"/>
    <w:rsid w:val="00417BD6"/>
    <w:rsid w:val="004558C2"/>
    <w:rsid w:val="0049245A"/>
    <w:rsid w:val="004A160C"/>
    <w:rsid w:val="004E39AC"/>
    <w:rsid w:val="005113D0"/>
    <w:rsid w:val="00524C83"/>
    <w:rsid w:val="005A25DB"/>
    <w:rsid w:val="005E1EF7"/>
    <w:rsid w:val="005E353A"/>
    <w:rsid w:val="00604D1C"/>
    <w:rsid w:val="006062A1"/>
    <w:rsid w:val="00632205"/>
    <w:rsid w:val="00633220"/>
    <w:rsid w:val="0063489E"/>
    <w:rsid w:val="006C7F4E"/>
    <w:rsid w:val="00713D14"/>
    <w:rsid w:val="00751C8A"/>
    <w:rsid w:val="00757189"/>
    <w:rsid w:val="007665FF"/>
    <w:rsid w:val="007B6DFD"/>
    <w:rsid w:val="007D4C65"/>
    <w:rsid w:val="007E213D"/>
    <w:rsid w:val="007E782F"/>
    <w:rsid w:val="007F0A05"/>
    <w:rsid w:val="0081292F"/>
    <w:rsid w:val="008174A5"/>
    <w:rsid w:val="008273C6"/>
    <w:rsid w:val="00831270"/>
    <w:rsid w:val="00857920"/>
    <w:rsid w:val="008655C9"/>
    <w:rsid w:val="0086578D"/>
    <w:rsid w:val="008903B2"/>
    <w:rsid w:val="008A6276"/>
    <w:rsid w:val="008B4361"/>
    <w:rsid w:val="008C24A4"/>
    <w:rsid w:val="008C7303"/>
    <w:rsid w:val="008E577C"/>
    <w:rsid w:val="008E729F"/>
    <w:rsid w:val="00911C53"/>
    <w:rsid w:val="00954E90"/>
    <w:rsid w:val="00961EE4"/>
    <w:rsid w:val="0097422B"/>
    <w:rsid w:val="009A1ADF"/>
    <w:rsid w:val="009A24D1"/>
    <w:rsid w:val="009A7714"/>
    <w:rsid w:val="009B0C4A"/>
    <w:rsid w:val="009B27ED"/>
    <w:rsid w:val="009F3795"/>
    <w:rsid w:val="009F70F7"/>
    <w:rsid w:val="00A330D2"/>
    <w:rsid w:val="00A37951"/>
    <w:rsid w:val="00A53904"/>
    <w:rsid w:val="00A95259"/>
    <w:rsid w:val="00AB3651"/>
    <w:rsid w:val="00AB5C5D"/>
    <w:rsid w:val="00AC5BE9"/>
    <w:rsid w:val="00AE1980"/>
    <w:rsid w:val="00AE1FB4"/>
    <w:rsid w:val="00B211A8"/>
    <w:rsid w:val="00B21F78"/>
    <w:rsid w:val="00B81E49"/>
    <w:rsid w:val="00B833F0"/>
    <w:rsid w:val="00B96BD5"/>
    <w:rsid w:val="00BC638B"/>
    <w:rsid w:val="00BC70C8"/>
    <w:rsid w:val="00BD37D8"/>
    <w:rsid w:val="00BD3FB3"/>
    <w:rsid w:val="00C10D8A"/>
    <w:rsid w:val="00C31AF3"/>
    <w:rsid w:val="00C47276"/>
    <w:rsid w:val="00CA42B7"/>
    <w:rsid w:val="00CA4491"/>
    <w:rsid w:val="00CA7756"/>
    <w:rsid w:val="00CB6F6E"/>
    <w:rsid w:val="00CD0810"/>
    <w:rsid w:val="00CE0EF6"/>
    <w:rsid w:val="00D1031E"/>
    <w:rsid w:val="00D21107"/>
    <w:rsid w:val="00D721BA"/>
    <w:rsid w:val="00D767D7"/>
    <w:rsid w:val="00DA3103"/>
    <w:rsid w:val="00DA36E8"/>
    <w:rsid w:val="00E95928"/>
    <w:rsid w:val="00E9740B"/>
    <w:rsid w:val="00EA4987"/>
    <w:rsid w:val="00ED17D2"/>
    <w:rsid w:val="00ED22B8"/>
    <w:rsid w:val="00F22DA4"/>
    <w:rsid w:val="00F27EA4"/>
    <w:rsid w:val="00F31569"/>
    <w:rsid w:val="00F83087"/>
    <w:rsid w:val="00FC2056"/>
    <w:rsid w:val="00FE29D1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77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775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21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Fundacja CEL</cp:lastModifiedBy>
  <cp:revision>9</cp:revision>
  <cp:lastPrinted>2021-10-26T07:28:00Z</cp:lastPrinted>
  <dcterms:created xsi:type="dcterms:W3CDTF">2026-09-17T15:24:00Z</dcterms:created>
  <dcterms:modified xsi:type="dcterms:W3CDTF">2026-10-27T09:59:00Z</dcterms:modified>
</cp:coreProperties>
</file>