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E6264" w14:textId="76E4738A" w:rsidR="00C7432C" w:rsidRPr="00B97839" w:rsidRDefault="00C7432C" w:rsidP="00C7432C">
      <w:pPr>
        <w:jc w:val="right"/>
        <w:rPr>
          <w:rFonts w:asciiTheme="minorHAnsi" w:eastAsia="Times New Roman" w:hAnsiTheme="minorHAnsi" w:cstheme="minorHAnsi"/>
          <w:bCs/>
          <w:lang w:eastAsia="pl-PL"/>
        </w:rPr>
      </w:pPr>
      <w:r>
        <w:rPr>
          <w:rFonts w:asciiTheme="minorHAnsi" w:hAnsiTheme="minorHAnsi" w:cstheme="minorHAnsi"/>
          <w:bCs/>
        </w:rPr>
        <w:t>Solec-Zdrój</w:t>
      </w:r>
      <w:r w:rsidRPr="00B97839">
        <w:rPr>
          <w:rFonts w:asciiTheme="minorHAnsi" w:hAnsiTheme="minorHAnsi" w:cstheme="minorHAnsi"/>
          <w:bCs/>
        </w:rPr>
        <w:t>, 01.0</w:t>
      </w:r>
      <w:r>
        <w:rPr>
          <w:rFonts w:asciiTheme="minorHAnsi" w:hAnsiTheme="minorHAnsi" w:cstheme="minorHAnsi"/>
          <w:bCs/>
        </w:rPr>
        <w:t>7</w:t>
      </w:r>
      <w:r w:rsidRPr="00B97839">
        <w:rPr>
          <w:rFonts w:asciiTheme="minorHAnsi" w:hAnsiTheme="minorHAnsi" w:cstheme="minorHAnsi"/>
          <w:bCs/>
        </w:rPr>
        <w:t>.202</w:t>
      </w:r>
      <w:r>
        <w:rPr>
          <w:rFonts w:asciiTheme="minorHAnsi" w:hAnsiTheme="minorHAnsi" w:cstheme="minorHAnsi"/>
          <w:bCs/>
        </w:rPr>
        <w:t>6</w:t>
      </w:r>
      <w:r w:rsidRPr="00B97839">
        <w:rPr>
          <w:rFonts w:asciiTheme="minorHAnsi" w:hAnsiTheme="minorHAnsi" w:cstheme="minorHAnsi"/>
          <w:bCs/>
        </w:rPr>
        <w:t xml:space="preserve"> r.</w:t>
      </w:r>
    </w:p>
    <w:p w14:paraId="76D18CC0" w14:textId="77777777" w:rsidR="00C7432C" w:rsidRPr="00B97839" w:rsidRDefault="00C7432C" w:rsidP="003E7291">
      <w:pPr>
        <w:shd w:val="clear" w:color="auto" w:fill="FFFFFF"/>
        <w:spacing w:after="0" w:line="600" w:lineRule="auto"/>
        <w:contextualSpacing/>
        <w:jc w:val="center"/>
        <w:rPr>
          <w:rFonts w:asciiTheme="minorHAnsi" w:hAnsiTheme="minorHAnsi" w:cstheme="minorHAnsi"/>
          <w:b/>
          <w:bCs/>
          <w:color w:val="333333"/>
          <w:sz w:val="24"/>
          <w:szCs w:val="20"/>
        </w:rPr>
      </w:pPr>
      <w:r w:rsidRPr="00B97839">
        <w:rPr>
          <w:rFonts w:asciiTheme="minorHAnsi" w:hAnsiTheme="minorHAnsi" w:cstheme="minorHAnsi"/>
          <w:b/>
          <w:bCs/>
          <w:color w:val="333333"/>
        </w:rPr>
        <w:t>REGULAMIN ŚWIETLIC ŚRODOWISKOWYCH POD NAZWĄ:</w:t>
      </w:r>
    </w:p>
    <w:p w14:paraId="6011A10D" w14:textId="7E6A7915" w:rsidR="00C7432C" w:rsidRPr="00B97839" w:rsidRDefault="00C7432C" w:rsidP="00C7432C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/>
        <w:spacing w:line="360" w:lineRule="auto"/>
        <w:contextualSpacing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B97839">
        <w:rPr>
          <w:rFonts w:asciiTheme="minorHAnsi" w:hAnsiTheme="minorHAnsi" w:cstheme="minorHAnsi"/>
          <w:b/>
          <w:bCs/>
          <w:color w:val="333333"/>
          <w:sz w:val="22"/>
          <w:szCs w:val="22"/>
        </w:rPr>
        <w:t xml:space="preserve">Świetlica środowiskowa w </w:t>
      </w:r>
      <w:r w:rsidR="003E7291">
        <w:rPr>
          <w:rFonts w:asciiTheme="minorHAnsi" w:hAnsiTheme="minorHAnsi" w:cstheme="minorHAnsi"/>
          <w:b/>
          <w:bCs/>
          <w:color w:val="333333"/>
          <w:sz w:val="22"/>
          <w:szCs w:val="22"/>
        </w:rPr>
        <w:t>Solcu-Zdroju</w:t>
      </w:r>
      <w:r w:rsidRPr="00B97839">
        <w:rPr>
          <w:rFonts w:asciiTheme="minorHAnsi" w:hAnsiTheme="minorHAnsi" w:cstheme="minorHAnsi"/>
          <w:b/>
          <w:bCs/>
          <w:color w:val="333333"/>
          <w:sz w:val="22"/>
          <w:szCs w:val="22"/>
        </w:rPr>
        <w:t>,</w:t>
      </w:r>
    </w:p>
    <w:p w14:paraId="1F5C60F1" w14:textId="23CF7A8A" w:rsidR="00C7432C" w:rsidRPr="00B97839" w:rsidRDefault="003E7291" w:rsidP="00C7432C">
      <w:pPr>
        <w:pStyle w:val="Akapitzlist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/>
        <w:spacing w:line="360" w:lineRule="auto"/>
        <w:ind w:left="567"/>
        <w:contextualSpacing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>Filia ś</w:t>
      </w:r>
      <w:r w:rsidR="00C7432C" w:rsidRPr="00B97839">
        <w:rPr>
          <w:rFonts w:asciiTheme="minorHAnsi" w:hAnsiTheme="minorHAnsi" w:cstheme="minorHAnsi"/>
          <w:b/>
          <w:bCs/>
          <w:color w:val="333333"/>
          <w:sz w:val="22"/>
          <w:szCs w:val="22"/>
        </w:rPr>
        <w:t>wietlic</w:t>
      </w:r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>y</w:t>
      </w:r>
      <w:r w:rsidR="00C7432C" w:rsidRPr="00B97839">
        <w:rPr>
          <w:rFonts w:asciiTheme="minorHAnsi" w:hAnsiTheme="minorHAnsi" w:cstheme="minorHAnsi"/>
          <w:b/>
          <w:bCs/>
          <w:color w:val="333333"/>
          <w:sz w:val="22"/>
          <w:szCs w:val="22"/>
        </w:rPr>
        <w:t xml:space="preserve"> środowiskow</w:t>
      </w:r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>ej</w:t>
      </w:r>
      <w:r w:rsidR="00C7432C" w:rsidRPr="00B97839">
        <w:rPr>
          <w:rFonts w:asciiTheme="minorHAnsi" w:hAnsiTheme="minorHAnsi" w:cstheme="minorHAnsi"/>
          <w:b/>
          <w:bCs/>
          <w:color w:val="333333"/>
          <w:sz w:val="22"/>
          <w:szCs w:val="22"/>
        </w:rPr>
        <w:t xml:space="preserve"> w </w:t>
      </w:r>
      <w:proofErr w:type="spellStart"/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>Zborowie</w:t>
      </w:r>
      <w:proofErr w:type="spellEnd"/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>.</w:t>
      </w:r>
    </w:p>
    <w:p w14:paraId="6A4BC862" w14:textId="77777777" w:rsidR="00C7432C" w:rsidRPr="00B97839" w:rsidRDefault="00C7432C" w:rsidP="00C7432C">
      <w:pPr>
        <w:shd w:val="clear" w:color="auto" w:fill="FFFFFF"/>
        <w:spacing w:line="480" w:lineRule="auto"/>
        <w:ind w:left="491"/>
        <w:contextualSpacing/>
        <w:rPr>
          <w:rFonts w:asciiTheme="minorHAnsi" w:hAnsiTheme="minorHAnsi" w:cstheme="minorHAnsi"/>
          <w:b/>
          <w:bCs/>
          <w:color w:val="333333"/>
        </w:rPr>
      </w:pPr>
    </w:p>
    <w:p w14:paraId="78535A33" w14:textId="77777777" w:rsidR="00C7432C" w:rsidRPr="00B97839" w:rsidRDefault="00C7432C" w:rsidP="00C7432C">
      <w:pPr>
        <w:shd w:val="clear" w:color="auto" w:fill="FFFFFF"/>
        <w:spacing w:line="600" w:lineRule="auto"/>
        <w:jc w:val="center"/>
        <w:rPr>
          <w:rFonts w:asciiTheme="minorHAnsi" w:hAnsiTheme="minorHAnsi" w:cstheme="minorHAnsi"/>
          <w:b/>
          <w:bCs/>
          <w:color w:val="333333"/>
        </w:rPr>
      </w:pPr>
      <w:r w:rsidRPr="00B97839">
        <w:rPr>
          <w:rFonts w:asciiTheme="minorHAnsi" w:hAnsiTheme="minorHAnsi" w:cstheme="minorHAnsi"/>
          <w:b/>
          <w:bCs/>
          <w:color w:val="333333"/>
        </w:rPr>
        <w:t>prowadzonych w ramach projektu</w:t>
      </w:r>
    </w:p>
    <w:p w14:paraId="30B8475F" w14:textId="76C05F81" w:rsidR="00C7432C" w:rsidRPr="00B97839" w:rsidRDefault="00C7432C" w:rsidP="00C7432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97839">
        <w:rPr>
          <w:rFonts w:asciiTheme="minorHAnsi" w:hAnsiTheme="minorHAnsi" w:cstheme="minorHAnsi"/>
          <w:b/>
          <w:sz w:val="28"/>
          <w:szCs w:val="28"/>
        </w:rPr>
        <w:t>„</w:t>
      </w:r>
      <w:r w:rsidR="003E7291" w:rsidRPr="003E7291">
        <w:rPr>
          <w:rFonts w:asciiTheme="minorHAnsi" w:hAnsiTheme="minorHAnsi" w:cstheme="minorHAnsi"/>
          <w:b/>
          <w:iCs/>
          <w:sz w:val="28"/>
          <w:szCs w:val="28"/>
        </w:rPr>
        <w:t>Świetlice środowiskowe w gm. Solec-Zdrój szansą dla rodzin”</w:t>
      </w:r>
    </w:p>
    <w:p w14:paraId="2896D045" w14:textId="78C9E427" w:rsidR="00C7432C" w:rsidRPr="00B97839" w:rsidRDefault="00C7432C" w:rsidP="00C7432C">
      <w:pPr>
        <w:jc w:val="center"/>
        <w:rPr>
          <w:rFonts w:asciiTheme="minorHAnsi" w:hAnsiTheme="minorHAnsi" w:cstheme="minorHAnsi"/>
          <w:b/>
          <w:bCs/>
        </w:rPr>
      </w:pPr>
      <w:r w:rsidRPr="00B97839">
        <w:rPr>
          <w:rFonts w:asciiTheme="minorHAnsi" w:hAnsiTheme="minorHAnsi" w:cstheme="minorHAnsi"/>
          <w:b/>
          <w:bCs/>
          <w:color w:val="333333"/>
        </w:rPr>
        <w:t>Projekt „</w:t>
      </w:r>
      <w:r w:rsidR="003E7291" w:rsidRPr="003E7291">
        <w:rPr>
          <w:rFonts w:asciiTheme="minorHAnsi" w:hAnsiTheme="minorHAnsi" w:cstheme="minorHAnsi"/>
          <w:b/>
          <w:bCs/>
          <w:iCs/>
        </w:rPr>
        <w:t>Świetlice środowiskowe w gm. Solec-Zdrój szansą dla rodzin</w:t>
      </w:r>
      <w:r w:rsidRPr="00B97839">
        <w:rPr>
          <w:rFonts w:asciiTheme="minorHAnsi" w:hAnsiTheme="minorHAnsi" w:cstheme="minorHAnsi"/>
          <w:b/>
          <w:bCs/>
          <w:color w:val="333333"/>
        </w:rPr>
        <w:t xml:space="preserve">” </w:t>
      </w:r>
      <w:r w:rsidRPr="00B97839">
        <w:rPr>
          <w:rFonts w:asciiTheme="minorHAnsi" w:hAnsiTheme="minorHAnsi" w:cstheme="minorHAnsi"/>
          <w:b/>
          <w:bCs/>
        </w:rPr>
        <w:t xml:space="preserve">współfinansowany ze środków Europejskiego Funduszu Społecznego Plus, </w:t>
      </w:r>
      <w:r>
        <w:rPr>
          <w:rFonts w:asciiTheme="minorHAnsi" w:hAnsiTheme="minorHAnsi" w:cstheme="minorHAnsi"/>
          <w:b/>
          <w:bCs/>
        </w:rPr>
        <w:br/>
      </w:r>
      <w:r w:rsidRPr="00B97839">
        <w:rPr>
          <w:rFonts w:asciiTheme="minorHAnsi" w:hAnsiTheme="minorHAnsi" w:cstheme="minorHAnsi"/>
          <w:b/>
          <w:bCs/>
        </w:rPr>
        <w:t>Priorytet 9. Usługi społeczne i zdrowotne Działanie 9.5 Wsparcie rodzin oraz pieczy zastępczej</w:t>
      </w:r>
      <w:r w:rsidRPr="00B97839">
        <w:rPr>
          <w:rFonts w:asciiTheme="minorHAnsi" w:hAnsiTheme="minorHAnsi" w:cstheme="minorHAnsi"/>
          <w:b/>
          <w:bCs/>
          <w:color w:val="333333"/>
        </w:rPr>
        <w:t xml:space="preserve">. </w:t>
      </w:r>
      <w:r w:rsidRPr="00B97839">
        <w:rPr>
          <w:rFonts w:asciiTheme="minorHAnsi" w:hAnsiTheme="minorHAnsi" w:cstheme="minorHAnsi"/>
          <w:b/>
          <w:bCs/>
        </w:rPr>
        <w:t xml:space="preserve">Realizowany w ramach programu regionalnego Fundusze Europejskie dla </w:t>
      </w:r>
      <w:r>
        <w:rPr>
          <w:rFonts w:asciiTheme="minorHAnsi" w:hAnsiTheme="minorHAnsi" w:cstheme="minorHAnsi"/>
          <w:b/>
          <w:bCs/>
        </w:rPr>
        <w:br/>
      </w:r>
      <w:r w:rsidRPr="00B97839">
        <w:rPr>
          <w:rFonts w:asciiTheme="minorHAnsi" w:hAnsiTheme="minorHAnsi" w:cstheme="minorHAnsi"/>
          <w:b/>
          <w:bCs/>
        </w:rPr>
        <w:t>Świętokrzyskiego 2021-2027</w:t>
      </w:r>
    </w:p>
    <w:p w14:paraId="3CC0A8DB" w14:textId="77777777" w:rsidR="00C7432C" w:rsidRDefault="00C7432C" w:rsidP="00C7432C">
      <w:pPr>
        <w:shd w:val="clear" w:color="auto" w:fill="FFFFFF"/>
        <w:spacing w:after="300"/>
        <w:jc w:val="center"/>
        <w:rPr>
          <w:rFonts w:ascii="Arial" w:hAnsi="Arial" w:cs="Arial"/>
          <w:color w:val="333333"/>
        </w:rPr>
      </w:pPr>
    </w:p>
    <w:p w14:paraId="461A9F77" w14:textId="77777777" w:rsidR="00C7432C" w:rsidRPr="00547652" w:rsidRDefault="00C7432C" w:rsidP="00C7432C">
      <w:pPr>
        <w:shd w:val="clear" w:color="auto" w:fill="FFFFFF"/>
        <w:spacing w:after="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color w:val="333333"/>
          <w:sz w:val="24"/>
          <w:szCs w:val="24"/>
        </w:rPr>
        <w:t>§</w:t>
      </w: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1</w:t>
      </w:r>
    </w:p>
    <w:p w14:paraId="06648422" w14:textId="77777777" w:rsidR="00C7432C" w:rsidRPr="00547652" w:rsidRDefault="00C7432C" w:rsidP="00C7432C">
      <w:pPr>
        <w:shd w:val="clear" w:color="auto" w:fill="FFFFFF"/>
        <w:spacing w:after="300"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POSTANOWIENIA OGÓLNE</w:t>
      </w:r>
    </w:p>
    <w:p w14:paraId="592DAF0B" w14:textId="6673F827" w:rsidR="00C7432C" w:rsidRPr="00547652" w:rsidRDefault="00C7432C" w:rsidP="00C7432C">
      <w:pPr>
        <w:numPr>
          <w:ilvl w:val="0"/>
          <w:numId w:val="12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</w:rPr>
      </w:pPr>
      <w:r w:rsidRPr="00547652">
        <w:rPr>
          <w:rFonts w:asciiTheme="minorHAnsi" w:hAnsiTheme="minorHAnsi" w:cstheme="minorHAnsi"/>
        </w:rPr>
        <w:t xml:space="preserve">Obszarem działania Świetlic Środowiskowych jest gmina </w:t>
      </w:r>
      <w:r w:rsidR="00AF3DF5">
        <w:rPr>
          <w:rFonts w:asciiTheme="minorHAnsi" w:hAnsiTheme="minorHAnsi" w:cstheme="minorHAnsi"/>
        </w:rPr>
        <w:t>Solec-Zdrój</w:t>
      </w:r>
      <w:r w:rsidRPr="00547652">
        <w:rPr>
          <w:rFonts w:asciiTheme="minorHAnsi" w:hAnsiTheme="minorHAnsi" w:cstheme="minorHAnsi"/>
        </w:rPr>
        <w:t xml:space="preserve"> w województwie świętokrzyskim.</w:t>
      </w:r>
    </w:p>
    <w:p w14:paraId="48A116A8" w14:textId="77777777" w:rsidR="00C7432C" w:rsidRPr="00547652" w:rsidRDefault="00C7432C" w:rsidP="00C7432C">
      <w:pPr>
        <w:numPr>
          <w:ilvl w:val="0"/>
          <w:numId w:val="12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47652">
        <w:rPr>
          <w:rFonts w:asciiTheme="minorHAnsi" w:hAnsiTheme="minorHAnsi" w:cstheme="minorHAnsi"/>
        </w:rPr>
        <w:t>Siedziba placówek znajduje się pod adresem:</w:t>
      </w:r>
    </w:p>
    <w:p w14:paraId="66EF06D1" w14:textId="293153E6" w:rsidR="00C7432C" w:rsidRPr="00547652" w:rsidRDefault="00C7432C" w:rsidP="00C7432C">
      <w:pPr>
        <w:pStyle w:val="Akapitzlis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7652">
        <w:rPr>
          <w:rFonts w:asciiTheme="minorHAnsi" w:hAnsiTheme="minorHAnsi" w:cstheme="minorHAnsi"/>
          <w:sz w:val="22"/>
          <w:szCs w:val="22"/>
        </w:rPr>
        <w:t xml:space="preserve">Świetlica Środowiskowa w </w:t>
      </w:r>
      <w:r w:rsidR="00AF3DF5">
        <w:rPr>
          <w:rFonts w:asciiTheme="minorHAnsi" w:hAnsiTheme="minorHAnsi" w:cstheme="minorHAnsi"/>
          <w:sz w:val="22"/>
          <w:szCs w:val="22"/>
        </w:rPr>
        <w:t>Solcu-Zdroju</w:t>
      </w:r>
      <w:r w:rsidRPr="00547652">
        <w:rPr>
          <w:rFonts w:asciiTheme="minorHAnsi" w:hAnsiTheme="minorHAnsi" w:cstheme="minorHAnsi"/>
          <w:sz w:val="22"/>
          <w:szCs w:val="22"/>
        </w:rPr>
        <w:t xml:space="preserve">: </w:t>
      </w:r>
      <w:r w:rsidR="00A16F06">
        <w:rPr>
          <w:rFonts w:asciiTheme="minorHAnsi" w:hAnsiTheme="minorHAnsi" w:cstheme="minorHAnsi"/>
          <w:sz w:val="22"/>
          <w:szCs w:val="22"/>
        </w:rPr>
        <w:t xml:space="preserve">Solec-Zdrój, </w:t>
      </w:r>
      <w:r w:rsidR="00A16F06">
        <w:rPr>
          <w:rFonts w:ascii="Calibri" w:hAnsi="Calibri" w:cs="Calibri"/>
          <w:kern w:val="2"/>
          <w:sz w:val="22"/>
          <w:szCs w:val="22"/>
        </w:rPr>
        <w:t xml:space="preserve">ul. 1 Maja 18, </w:t>
      </w:r>
      <w:r w:rsidRPr="00547652">
        <w:rPr>
          <w:rFonts w:asciiTheme="minorHAnsi" w:hAnsiTheme="minorHAnsi" w:cstheme="minorHAnsi"/>
          <w:sz w:val="22"/>
          <w:szCs w:val="22"/>
        </w:rPr>
        <w:t>2</w:t>
      </w:r>
      <w:r w:rsidR="00AF3DF5">
        <w:rPr>
          <w:rFonts w:asciiTheme="minorHAnsi" w:hAnsiTheme="minorHAnsi" w:cstheme="minorHAnsi"/>
          <w:sz w:val="22"/>
          <w:szCs w:val="22"/>
        </w:rPr>
        <w:t>8-131 Solec-Zdrój,</w:t>
      </w:r>
    </w:p>
    <w:p w14:paraId="7AE56D51" w14:textId="46C3DB35" w:rsidR="00C7432C" w:rsidRPr="00547652" w:rsidRDefault="00AF3DF5" w:rsidP="00C7432C">
      <w:pPr>
        <w:pStyle w:val="Akapitzlis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Filia ś</w:t>
      </w:r>
      <w:r w:rsidR="00C7432C" w:rsidRPr="00547652">
        <w:rPr>
          <w:rFonts w:asciiTheme="minorHAnsi" w:hAnsiTheme="minorHAnsi" w:cstheme="minorHAnsi"/>
          <w:sz w:val="22"/>
          <w:szCs w:val="22"/>
        </w:rPr>
        <w:t>wietlic</w:t>
      </w:r>
      <w:r>
        <w:rPr>
          <w:rFonts w:asciiTheme="minorHAnsi" w:hAnsiTheme="minorHAnsi" w:cstheme="minorHAnsi"/>
          <w:sz w:val="22"/>
          <w:szCs w:val="22"/>
        </w:rPr>
        <w:t>y</w:t>
      </w:r>
      <w:r w:rsidR="00C7432C" w:rsidRPr="00547652">
        <w:rPr>
          <w:rFonts w:asciiTheme="minorHAnsi" w:hAnsiTheme="minorHAnsi" w:cstheme="minorHAnsi"/>
          <w:sz w:val="22"/>
          <w:szCs w:val="22"/>
        </w:rPr>
        <w:t xml:space="preserve"> Środowiskow</w:t>
      </w:r>
      <w:r>
        <w:rPr>
          <w:rFonts w:asciiTheme="minorHAnsi" w:hAnsiTheme="minorHAnsi" w:cstheme="minorHAnsi"/>
          <w:sz w:val="22"/>
          <w:szCs w:val="22"/>
        </w:rPr>
        <w:t>ej</w:t>
      </w:r>
      <w:r w:rsidR="00C7432C" w:rsidRPr="00547652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>
        <w:rPr>
          <w:rFonts w:asciiTheme="minorHAnsi" w:hAnsiTheme="minorHAnsi" w:cstheme="minorHAnsi"/>
          <w:sz w:val="22"/>
          <w:szCs w:val="22"/>
        </w:rPr>
        <w:t>Zborowie</w:t>
      </w:r>
      <w:proofErr w:type="spellEnd"/>
      <w:r w:rsidR="00C7432C" w:rsidRPr="00547652">
        <w:rPr>
          <w:rFonts w:asciiTheme="minorHAnsi" w:hAnsiTheme="minorHAnsi" w:cstheme="minorHAnsi"/>
          <w:sz w:val="22"/>
          <w:szCs w:val="22"/>
        </w:rPr>
        <w:t xml:space="preserve">: </w:t>
      </w:r>
      <w:r w:rsidR="00A16F06">
        <w:rPr>
          <w:rFonts w:ascii="Calibri" w:hAnsi="Calibri" w:cs="Calibri"/>
          <w:kern w:val="2"/>
          <w:sz w:val="22"/>
          <w:szCs w:val="22"/>
        </w:rPr>
        <w:t xml:space="preserve">Zborów, </w:t>
      </w:r>
      <w:r w:rsidR="00A16F06" w:rsidRPr="00570BF2">
        <w:rPr>
          <w:rFonts w:ascii="Calibri" w:hAnsi="Calibri" w:cs="Calibri"/>
          <w:kern w:val="2"/>
          <w:sz w:val="22"/>
          <w:szCs w:val="22"/>
        </w:rPr>
        <w:t>ul.</w:t>
      </w:r>
      <w:r w:rsidR="00A16F06">
        <w:rPr>
          <w:rFonts w:ascii="Calibri" w:hAnsi="Calibri" w:cs="Calibri"/>
          <w:kern w:val="2"/>
          <w:sz w:val="22"/>
          <w:szCs w:val="22"/>
        </w:rPr>
        <w:t xml:space="preserve"> </w:t>
      </w:r>
      <w:r w:rsidR="00A16F06" w:rsidRPr="00570BF2">
        <w:rPr>
          <w:rFonts w:ascii="Calibri" w:hAnsi="Calibri" w:cs="Calibri"/>
          <w:kern w:val="2"/>
          <w:sz w:val="22"/>
          <w:szCs w:val="22"/>
        </w:rPr>
        <w:t>Zwierzyniec 3</w:t>
      </w:r>
      <w:r w:rsidR="00A16F06">
        <w:rPr>
          <w:rFonts w:ascii="Calibri" w:hAnsi="Calibri" w:cs="Calibri"/>
          <w:kern w:val="2"/>
          <w:sz w:val="22"/>
          <w:szCs w:val="22"/>
        </w:rPr>
        <w:t xml:space="preserve">, </w:t>
      </w:r>
      <w:r w:rsidRPr="00547652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8-131 Solec-Zdrój.</w:t>
      </w:r>
    </w:p>
    <w:p w14:paraId="677270E9" w14:textId="77777777" w:rsidR="00C7432C" w:rsidRPr="00547652" w:rsidRDefault="00C7432C" w:rsidP="00C7432C">
      <w:pPr>
        <w:numPr>
          <w:ilvl w:val="0"/>
          <w:numId w:val="12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</w:rPr>
      </w:pPr>
      <w:r w:rsidRPr="00547652">
        <w:rPr>
          <w:rFonts w:asciiTheme="minorHAnsi" w:hAnsiTheme="minorHAnsi" w:cstheme="minorHAnsi"/>
        </w:rPr>
        <w:t>Pobyt dziecka w placówkach jest dobrowolny i nieodpłatny.</w:t>
      </w:r>
    </w:p>
    <w:p w14:paraId="2C628651" w14:textId="300B9D4E" w:rsidR="00C7432C" w:rsidRPr="00547652" w:rsidRDefault="00C7432C" w:rsidP="00C7432C">
      <w:pPr>
        <w:numPr>
          <w:ilvl w:val="0"/>
          <w:numId w:val="12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</w:rPr>
      </w:pPr>
      <w:r w:rsidRPr="00547652">
        <w:rPr>
          <w:rFonts w:asciiTheme="minorHAnsi" w:hAnsiTheme="minorHAnsi" w:cstheme="minorHAnsi"/>
        </w:rPr>
        <w:t xml:space="preserve">Placówki przeznaczone są dla </w:t>
      </w:r>
      <w:r w:rsidR="00D25018">
        <w:rPr>
          <w:rFonts w:asciiTheme="minorHAnsi" w:hAnsiTheme="minorHAnsi" w:cstheme="minorHAnsi"/>
        </w:rPr>
        <w:t>60</w:t>
      </w:r>
      <w:r w:rsidRPr="00547652">
        <w:rPr>
          <w:rFonts w:asciiTheme="minorHAnsi" w:hAnsiTheme="minorHAnsi" w:cstheme="minorHAnsi"/>
        </w:rPr>
        <w:t xml:space="preserve"> dzieci (</w:t>
      </w:r>
      <w:r w:rsidR="00D25018">
        <w:rPr>
          <w:rFonts w:asciiTheme="minorHAnsi" w:hAnsiTheme="minorHAnsi" w:cstheme="minorHAnsi"/>
        </w:rPr>
        <w:t>15</w:t>
      </w:r>
      <w:r w:rsidRPr="00547652">
        <w:rPr>
          <w:rFonts w:asciiTheme="minorHAnsi" w:hAnsiTheme="minorHAnsi" w:cstheme="minorHAnsi"/>
        </w:rPr>
        <w:t xml:space="preserve"> dzieci</w:t>
      </w:r>
      <w:r w:rsidR="00D25018">
        <w:rPr>
          <w:rFonts w:asciiTheme="minorHAnsi" w:hAnsiTheme="minorHAnsi" w:cstheme="minorHAnsi"/>
        </w:rPr>
        <w:t xml:space="preserve"> x 2 grupy x 2 świetlice)</w:t>
      </w:r>
      <w:r w:rsidRPr="00547652">
        <w:rPr>
          <w:rFonts w:asciiTheme="minorHAnsi" w:hAnsiTheme="minorHAnsi" w:cstheme="minorHAnsi"/>
        </w:rPr>
        <w:t xml:space="preserve"> </w:t>
      </w:r>
      <w:r w:rsidRPr="00547652">
        <w:rPr>
          <w:rFonts w:asciiTheme="minorHAnsi" w:hAnsiTheme="minorHAnsi" w:cstheme="minorHAnsi"/>
        </w:rPr>
        <w:br/>
        <w:t xml:space="preserve">w wieku </w:t>
      </w:r>
      <w:r w:rsidR="003B12A0">
        <w:rPr>
          <w:rFonts w:asciiTheme="minorHAnsi" w:hAnsiTheme="minorHAnsi" w:cstheme="minorHAnsi"/>
        </w:rPr>
        <w:t>5</w:t>
      </w:r>
      <w:r w:rsidRPr="00547652">
        <w:rPr>
          <w:rFonts w:asciiTheme="minorHAnsi" w:hAnsiTheme="minorHAnsi" w:cstheme="minorHAnsi"/>
        </w:rPr>
        <w:t xml:space="preserve">-15 lat uczących się w szkołach z terenu gminy </w:t>
      </w:r>
      <w:r w:rsidR="00D25018">
        <w:rPr>
          <w:rFonts w:asciiTheme="minorHAnsi" w:hAnsiTheme="minorHAnsi" w:cstheme="minorHAnsi"/>
        </w:rPr>
        <w:t>Solec-Zdrój</w:t>
      </w:r>
      <w:r w:rsidRPr="00547652">
        <w:rPr>
          <w:rFonts w:asciiTheme="minorHAnsi" w:hAnsiTheme="minorHAnsi" w:cstheme="minorHAnsi"/>
        </w:rPr>
        <w:t>.</w:t>
      </w:r>
    </w:p>
    <w:p w14:paraId="5AC7ABF0" w14:textId="03E25442" w:rsidR="00C7432C" w:rsidRPr="00547652" w:rsidRDefault="00C7432C" w:rsidP="00C7432C">
      <w:pPr>
        <w:numPr>
          <w:ilvl w:val="0"/>
          <w:numId w:val="12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</w:rPr>
      </w:pPr>
      <w:r w:rsidRPr="00547652">
        <w:rPr>
          <w:rFonts w:asciiTheme="minorHAnsi" w:hAnsiTheme="minorHAnsi" w:cstheme="minorHAnsi"/>
        </w:rPr>
        <w:t xml:space="preserve">Świetlice Środowiskowe prowadzone są przez Gminę </w:t>
      </w:r>
      <w:r w:rsidR="00D25018">
        <w:rPr>
          <w:rFonts w:asciiTheme="minorHAnsi" w:hAnsiTheme="minorHAnsi" w:cstheme="minorHAnsi"/>
        </w:rPr>
        <w:t>Solec-Zdrój</w:t>
      </w:r>
      <w:r w:rsidRPr="00547652">
        <w:rPr>
          <w:rFonts w:asciiTheme="minorHAnsi" w:hAnsiTheme="minorHAnsi" w:cstheme="minorHAnsi"/>
        </w:rPr>
        <w:t xml:space="preserve"> / </w:t>
      </w:r>
      <w:r w:rsidR="00D25018">
        <w:rPr>
          <w:rFonts w:asciiTheme="minorHAnsi" w:hAnsiTheme="minorHAnsi" w:cstheme="minorHAnsi"/>
        </w:rPr>
        <w:t>Gminny Ośrodek Pomocy Społecznej w Solcu-Zdroju.</w:t>
      </w:r>
    </w:p>
    <w:p w14:paraId="391C0036" w14:textId="6ED6747F" w:rsidR="00C7432C" w:rsidRPr="00547652" w:rsidRDefault="00C7432C" w:rsidP="00C7432C">
      <w:pPr>
        <w:numPr>
          <w:ilvl w:val="0"/>
          <w:numId w:val="12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</w:rPr>
      </w:pPr>
      <w:r w:rsidRPr="00547652">
        <w:rPr>
          <w:rFonts w:asciiTheme="minorHAnsi" w:hAnsiTheme="minorHAnsi" w:cstheme="minorHAnsi"/>
        </w:rPr>
        <w:t xml:space="preserve">Rekrutacja uczestników odbywa się na zasadach opisanych w </w:t>
      </w:r>
      <w:r w:rsidRPr="00547652">
        <w:rPr>
          <w:rStyle w:val="apple-converted-space"/>
          <w:rFonts w:asciiTheme="minorHAnsi" w:hAnsiTheme="minorHAnsi" w:cstheme="minorHAnsi"/>
          <w:shd w:val="clear" w:color="auto" w:fill="FFFFFF"/>
        </w:rPr>
        <w:t xml:space="preserve">Regulaminie Projektu </w:t>
      </w:r>
      <w:r>
        <w:rPr>
          <w:rStyle w:val="apple-converted-space"/>
          <w:rFonts w:asciiTheme="minorHAnsi" w:hAnsiTheme="minorHAnsi" w:cstheme="minorHAnsi"/>
          <w:shd w:val="clear" w:color="auto" w:fill="FFFFFF"/>
        </w:rPr>
        <w:br/>
      </w:r>
      <w:r w:rsidRPr="00547652">
        <w:rPr>
          <w:rFonts w:asciiTheme="minorHAnsi" w:hAnsiTheme="minorHAnsi" w:cstheme="minorHAnsi"/>
        </w:rPr>
        <w:t>„</w:t>
      </w:r>
      <w:r w:rsidR="00D25018" w:rsidRPr="00D25018">
        <w:rPr>
          <w:rFonts w:asciiTheme="minorHAnsi" w:hAnsiTheme="minorHAnsi" w:cstheme="minorHAnsi"/>
          <w:iCs/>
        </w:rPr>
        <w:t>Świetlice środowiskowe w gm. Solec-Zdrój szansą dla rodzin”</w:t>
      </w:r>
      <w:r w:rsidR="00D25018">
        <w:rPr>
          <w:rFonts w:asciiTheme="minorHAnsi" w:hAnsiTheme="minorHAnsi" w:cstheme="minorHAnsi"/>
          <w:iCs/>
        </w:rPr>
        <w:t>.</w:t>
      </w:r>
    </w:p>
    <w:p w14:paraId="0240F249" w14:textId="77777777" w:rsidR="00C7432C" w:rsidRPr="00547652" w:rsidRDefault="00C7432C" w:rsidP="00C7432C">
      <w:pPr>
        <w:shd w:val="clear" w:color="auto" w:fill="FFFFFF"/>
        <w:spacing w:after="100" w:afterAutospacing="1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color w:val="333333"/>
          <w:sz w:val="24"/>
          <w:szCs w:val="24"/>
        </w:rPr>
        <w:t>§2</w:t>
      </w:r>
    </w:p>
    <w:p w14:paraId="109B85C2" w14:textId="77777777" w:rsidR="00C7432C" w:rsidRPr="00547652" w:rsidRDefault="00C7432C" w:rsidP="00C7432C">
      <w:pPr>
        <w:shd w:val="clear" w:color="auto" w:fill="FFFFFF"/>
        <w:spacing w:after="300"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CELE I ZADANIA PLACÓWEK</w:t>
      </w:r>
    </w:p>
    <w:p w14:paraId="39670F8A" w14:textId="77777777" w:rsidR="00C7432C" w:rsidRPr="00547652" w:rsidRDefault="00C7432C" w:rsidP="00C7432C">
      <w:pPr>
        <w:numPr>
          <w:ilvl w:val="0"/>
          <w:numId w:val="1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contextualSpacing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Placówka w formie opiekuńczej realizując swoje zadania zapewnia:</w:t>
      </w:r>
    </w:p>
    <w:p w14:paraId="41CBE41E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pomoc w nauce,</w:t>
      </w:r>
    </w:p>
    <w:p w14:paraId="45FB3B93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organizację czasu wolnego, prowadzenie zajęć tematycznych,</w:t>
      </w:r>
    </w:p>
    <w:p w14:paraId="522946BA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zajęcia socjoterapeutyczne,</w:t>
      </w:r>
    </w:p>
    <w:p w14:paraId="148B1C9F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lastRenderedPageBreak/>
        <w:t>stałą systematyczną współpracę z rodziną dziecka,</w:t>
      </w:r>
    </w:p>
    <w:p w14:paraId="37D5CB71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pomoc dziecku w radzeniu sobie z życiowymi problemami, kryzysami rodzinnymi, kryzysami związanymi z relacjami z rówieśnikami, szkolnymi itp.</w:t>
      </w:r>
    </w:p>
    <w:p w14:paraId="1FEA7310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pomoc w nabywaniu umiejętności społecznych, koniecznych do samodzielnego funkcjonowania w dorosłym życiu,</w:t>
      </w:r>
    </w:p>
    <w:p w14:paraId="004CEB75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rozpoznanie sytuacji dziecka w kontekście jego sytuacji rodzinnej,</w:t>
      </w:r>
    </w:p>
    <w:p w14:paraId="21F1954A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współpracę z innymi instytucjami,</w:t>
      </w:r>
    </w:p>
    <w:p w14:paraId="4BF8EAAF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dożywianie dzieci,</w:t>
      </w:r>
    </w:p>
    <w:p w14:paraId="275029A5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prowadzenie dokumentacji pracy z dzieckiem i z grupą,</w:t>
      </w:r>
    </w:p>
    <w:p w14:paraId="495A7243" w14:textId="5395B485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wyposażenie: w przedmioty potrzebne do zajęć, stosownie do wieku i indywidualnych potrzeb</w:t>
      </w:r>
      <w:r w:rsidR="007F70E4">
        <w:rPr>
          <w:rFonts w:asciiTheme="minorHAnsi" w:hAnsiTheme="minorHAnsi" w:cstheme="minorHAnsi"/>
          <w:color w:val="333333"/>
        </w:rPr>
        <w:t>,</w:t>
      </w:r>
    </w:p>
    <w:p w14:paraId="2DDE4D95" w14:textId="77777777" w:rsidR="00C7432C" w:rsidRPr="00547652" w:rsidRDefault="00C7432C" w:rsidP="00C7432C">
      <w:pPr>
        <w:numPr>
          <w:ilvl w:val="0"/>
          <w:numId w:val="15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organizację zajęć dodatkowych rozwijających kompetencje kluczowe.</w:t>
      </w:r>
    </w:p>
    <w:p w14:paraId="44530D6B" w14:textId="77777777" w:rsidR="00C7432C" w:rsidRPr="00547652" w:rsidRDefault="00C7432C" w:rsidP="00C7432C">
      <w:pPr>
        <w:shd w:val="clear" w:color="auto" w:fill="FFFFFF"/>
        <w:spacing w:after="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color w:val="333333"/>
          <w:sz w:val="24"/>
          <w:szCs w:val="24"/>
        </w:rPr>
        <w:t> §</w:t>
      </w: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3</w:t>
      </w:r>
    </w:p>
    <w:p w14:paraId="413695DE" w14:textId="77777777" w:rsidR="00C7432C" w:rsidRPr="00547652" w:rsidRDefault="00C7432C" w:rsidP="00C7432C">
      <w:pPr>
        <w:shd w:val="clear" w:color="auto" w:fill="FFFFFF"/>
        <w:spacing w:after="300"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KADRA PLACÓWEK</w:t>
      </w:r>
    </w:p>
    <w:p w14:paraId="662030E0" w14:textId="77777777" w:rsidR="00C7432C" w:rsidRPr="00547652" w:rsidRDefault="00C7432C" w:rsidP="00C7432C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547652">
        <w:rPr>
          <w:rFonts w:asciiTheme="minorHAnsi" w:hAnsiTheme="minorHAnsi" w:cstheme="minorHAnsi"/>
          <w:color w:val="333333"/>
        </w:rPr>
        <w:t>Kierownik placówki - kieruje bieżącą działalnością placówek i reprezentuje je w środowisku;</w:t>
      </w:r>
    </w:p>
    <w:p w14:paraId="7BFFE94C" w14:textId="77777777" w:rsidR="00C7432C" w:rsidRPr="00547652" w:rsidRDefault="00C7432C" w:rsidP="00C7432C">
      <w:pPr>
        <w:pStyle w:val="Akapitzlist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uppressAutoHyphens/>
        <w:ind w:left="714" w:hanging="357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 xml:space="preserve">Wychowawca - prowadzi zajęcia z grupą wychowanków, sprawuje opiekę nad procesem wychowania i ponosi odpowiedzialność za bezpieczeństwo dzieci w pomieszczeniach świetlicy, podczas zabaw ruchowych na podwórku oraz podczas wycieczek i innych imprez, </w:t>
      </w:r>
      <w:r w:rsidRPr="00547652">
        <w:rPr>
          <w:rFonts w:asciiTheme="minorHAnsi" w:hAnsiTheme="minorHAnsi" w:cstheme="minorHAnsi"/>
          <w:color w:val="333333"/>
          <w:sz w:val="22"/>
          <w:szCs w:val="22"/>
        </w:rPr>
        <w:br/>
        <w:t>a w szczególności:</w:t>
      </w:r>
    </w:p>
    <w:p w14:paraId="23A60657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poznaje sytuację materialno-bytową, rodzinną, wychowawczą i szkolną wychowanków, ich stan zdrowia, możliwości, zainteresowania i uzdolnienia, a także poznają przyczyny występujących problemów,</w:t>
      </w:r>
    </w:p>
    <w:p w14:paraId="334E09A7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czuwa nad realizowaniem przez wychowanków obowiązków szkolnych,</w:t>
      </w:r>
    </w:p>
    <w:p w14:paraId="53D52189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współpracuje ze szkołami, do których uczęszczają wychowankowie, z kuratorami rodzinnymi, pracownikami socjalnymi,</w:t>
      </w:r>
    </w:p>
    <w:p w14:paraId="327464C1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 xml:space="preserve">współpracuje z rodzicami (opiekunami prawnymi) wychowanków, informują ich </w:t>
      </w:r>
      <w:r>
        <w:rPr>
          <w:rFonts w:asciiTheme="minorHAnsi" w:hAnsiTheme="minorHAnsi" w:cstheme="minorHAnsi"/>
          <w:color w:val="333333"/>
          <w:sz w:val="22"/>
          <w:szCs w:val="22"/>
        </w:rPr>
        <w:br/>
      </w:r>
      <w:r w:rsidRPr="00547652">
        <w:rPr>
          <w:rFonts w:asciiTheme="minorHAnsi" w:hAnsiTheme="minorHAnsi" w:cstheme="minorHAnsi"/>
          <w:color w:val="333333"/>
          <w:sz w:val="22"/>
          <w:szCs w:val="22"/>
        </w:rPr>
        <w:t>o postępach i trudnościach, zachęcają do współpracy w ich pokonywaniu oraz do udziału w bieżącym życiu placówki,</w:t>
      </w:r>
    </w:p>
    <w:p w14:paraId="364A0DBD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bierze udział w organizowaniu zajęć dla rodziców,</w:t>
      </w:r>
    </w:p>
    <w:p w14:paraId="51FDEC64" w14:textId="77777777" w:rsidR="00C7432C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inspiruje i organizuje działania zespołowe powierzonej grupy wychowanków,</w:t>
      </w:r>
    </w:p>
    <w:p w14:paraId="1562A547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prowadzi bieżącą dokumentację,</w:t>
      </w:r>
    </w:p>
    <w:p w14:paraId="046B4C52" w14:textId="77777777" w:rsidR="00C7432C" w:rsidRPr="00547652" w:rsidRDefault="00C7432C" w:rsidP="00C7432C">
      <w:pPr>
        <w:pStyle w:val="Akapitzlist"/>
        <w:numPr>
          <w:ilvl w:val="0"/>
          <w:numId w:val="21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>sprawuje opiekę nad wychowankami uczestniczącymi w zajęciach poza placówką,</w:t>
      </w:r>
    </w:p>
    <w:p w14:paraId="6F6CF1E2" w14:textId="77777777" w:rsidR="00191BF8" w:rsidRDefault="00C7432C" w:rsidP="00191BF8">
      <w:pPr>
        <w:pStyle w:val="Akapitzlist"/>
        <w:numPr>
          <w:ilvl w:val="0"/>
          <w:numId w:val="21"/>
        </w:numPr>
        <w:shd w:val="clear" w:color="auto" w:fill="FFFFFF"/>
        <w:ind w:left="1071" w:hanging="357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547652">
        <w:rPr>
          <w:rFonts w:asciiTheme="minorHAnsi" w:hAnsiTheme="minorHAnsi" w:cstheme="minorHAnsi"/>
          <w:color w:val="333333"/>
          <w:sz w:val="22"/>
          <w:szCs w:val="22"/>
        </w:rPr>
        <w:t xml:space="preserve">odpowiada </w:t>
      </w:r>
      <w:proofErr w:type="gramStart"/>
      <w:r w:rsidRPr="00547652">
        <w:rPr>
          <w:rFonts w:asciiTheme="minorHAnsi" w:hAnsiTheme="minorHAnsi" w:cstheme="minorHAnsi"/>
          <w:color w:val="333333"/>
          <w:sz w:val="22"/>
          <w:szCs w:val="22"/>
        </w:rPr>
        <w:t>za  pomieszczenia</w:t>
      </w:r>
      <w:proofErr w:type="gramEnd"/>
      <w:r w:rsidRPr="00547652">
        <w:rPr>
          <w:rFonts w:asciiTheme="minorHAnsi" w:hAnsiTheme="minorHAnsi" w:cstheme="minorHAnsi"/>
          <w:color w:val="333333"/>
          <w:sz w:val="22"/>
          <w:szCs w:val="22"/>
        </w:rPr>
        <w:t xml:space="preserve"> i wyposażenie w grupie wychowawczej, w której odbywają się zajęcia.</w:t>
      </w:r>
    </w:p>
    <w:p w14:paraId="09C09226" w14:textId="4819FD94" w:rsidR="00C7432C" w:rsidRPr="00191BF8" w:rsidRDefault="00C7432C" w:rsidP="00191BF8">
      <w:pPr>
        <w:pStyle w:val="Akapitzlist"/>
        <w:numPr>
          <w:ilvl w:val="0"/>
          <w:numId w:val="16"/>
        </w:numPr>
        <w:shd w:val="clear" w:color="auto" w:fill="FFFFFF"/>
        <w:contextualSpacing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191BF8">
        <w:rPr>
          <w:rFonts w:asciiTheme="minorHAnsi" w:hAnsiTheme="minorHAnsi" w:cstheme="minorHAnsi"/>
          <w:color w:val="333333"/>
          <w:sz w:val="22"/>
          <w:szCs w:val="22"/>
        </w:rPr>
        <w:t>Wolontariusz - wykonują pracę za zgodą i pod nadzorem kierownika na podstawie porozumienia. Zasady współpracy z wolontariuszem określa Ustawa z dnia 24 kwietnia 2003r. o działalności pożytku publicznego i o wolontariacie</w:t>
      </w:r>
      <w:r w:rsidR="00191BF8" w:rsidRPr="00191BF8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11941EA2" w14:textId="77777777" w:rsidR="00191BF8" w:rsidRDefault="00191BF8" w:rsidP="00C7432C">
      <w:pPr>
        <w:shd w:val="clear" w:color="auto" w:fill="FFFFFF"/>
        <w:spacing w:after="0"/>
        <w:ind w:left="36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</w:p>
    <w:p w14:paraId="3BB377E6" w14:textId="4977BCD5" w:rsidR="00C7432C" w:rsidRPr="00547652" w:rsidRDefault="00C7432C" w:rsidP="00C7432C">
      <w:pPr>
        <w:shd w:val="clear" w:color="auto" w:fill="FFFFFF"/>
        <w:spacing w:after="0"/>
        <w:ind w:left="36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color w:val="333333"/>
          <w:sz w:val="24"/>
          <w:szCs w:val="24"/>
        </w:rPr>
        <w:t> §</w:t>
      </w: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 4</w:t>
      </w:r>
    </w:p>
    <w:p w14:paraId="6F0B7FF4" w14:textId="77777777" w:rsidR="00C7432C" w:rsidRPr="00547652" w:rsidRDefault="00C7432C" w:rsidP="00C7432C">
      <w:pPr>
        <w:shd w:val="clear" w:color="auto" w:fill="FFFFFF"/>
        <w:spacing w:after="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547652">
        <w:rPr>
          <w:rFonts w:asciiTheme="minorHAnsi" w:hAnsiTheme="minorHAnsi" w:cstheme="minorHAnsi"/>
          <w:b/>
          <w:bCs/>
          <w:color w:val="333333"/>
          <w:sz w:val="24"/>
          <w:szCs w:val="24"/>
        </w:rPr>
        <w:t> FUNKCJONOWANIE PLACÓWEK I JEJ WYCHOWANKOWIE</w:t>
      </w:r>
    </w:p>
    <w:p w14:paraId="2738A5D5" w14:textId="55D1F0C9" w:rsidR="00C7432C" w:rsidRPr="006879AA" w:rsidRDefault="00C7432C" w:rsidP="00C7432C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proofErr w:type="gramStart"/>
      <w:r w:rsidRPr="006879AA">
        <w:rPr>
          <w:rFonts w:asciiTheme="minorHAnsi" w:hAnsiTheme="minorHAnsi" w:cstheme="minorHAnsi"/>
          <w:color w:val="333333"/>
        </w:rPr>
        <w:t>Świetlice  czynne</w:t>
      </w:r>
      <w:proofErr w:type="gramEnd"/>
      <w:r w:rsidRPr="006879AA">
        <w:rPr>
          <w:rFonts w:asciiTheme="minorHAnsi" w:hAnsiTheme="minorHAnsi" w:cstheme="minorHAnsi"/>
          <w:color w:val="333333"/>
        </w:rPr>
        <w:t xml:space="preserve"> są przez cały rok kalendarzowy, z wyjątkiem dni ustawowo zwolnionych od pracy, </w:t>
      </w:r>
      <w:r w:rsidR="00191BF8">
        <w:rPr>
          <w:rFonts w:asciiTheme="minorHAnsi" w:hAnsiTheme="minorHAnsi" w:cstheme="minorHAnsi"/>
          <w:color w:val="333333"/>
        </w:rPr>
        <w:t>pięć</w:t>
      </w:r>
      <w:r w:rsidRPr="006879AA">
        <w:rPr>
          <w:rFonts w:asciiTheme="minorHAnsi" w:hAnsiTheme="minorHAnsi" w:cstheme="minorHAnsi"/>
          <w:color w:val="333333"/>
        </w:rPr>
        <w:t xml:space="preserve"> razy w tygodniu </w:t>
      </w:r>
      <w:r w:rsidR="003B12A0">
        <w:rPr>
          <w:rFonts w:asciiTheme="minorHAnsi" w:hAnsiTheme="minorHAnsi" w:cstheme="minorHAnsi"/>
          <w:color w:val="333333"/>
        </w:rPr>
        <w:t>4</w:t>
      </w:r>
      <w:r w:rsidRPr="006879AA">
        <w:rPr>
          <w:rFonts w:asciiTheme="minorHAnsi" w:hAnsiTheme="minorHAnsi" w:cstheme="minorHAnsi"/>
          <w:color w:val="333333"/>
        </w:rPr>
        <w:t xml:space="preserve"> godziny dziennie, w godzinach od 1</w:t>
      </w:r>
      <w:r w:rsidR="00191BF8">
        <w:rPr>
          <w:rFonts w:asciiTheme="minorHAnsi" w:hAnsiTheme="minorHAnsi" w:cstheme="minorHAnsi"/>
          <w:color w:val="333333"/>
        </w:rPr>
        <w:t>2</w:t>
      </w:r>
      <w:r w:rsidRPr="006879AA">
        <w:rPr>
          <w:rFonts w:asciiTheme="minorHAnsi" w:hAnsiTheme="minorHAnsi" w:cstheme="minorHAnsi"/>
          <w:color w:val="333333"/>
        </w:rPr>
        <w:t>.30 do 1</w:t>
      </w:r>
      <w:r w:rsidR="003B12A0">
        <w:rPr>
          <w:rFonts w:asciiTheme="minorHAnsi" w:hAnsiTheme="minorHAnsi" w:cstheme="minorHAnsi"/>
          <w:color w:val="333333"/>
        </w:rPr>
        <w:t>6</w:t>
      </w:r>
      <w:r w:rsidRPr="006879AA">
        <w:rPr>
          <w:rFonts w:asciiTheme="minorHAnsi" w:hAnsiTheme="minorHAnsi" w:cstheme="minorHAnsi"/>
          <w:color w:val="333333"/>
        </w:rPr>
        <w:t>.30 lub innych godzinach ustalonych przez Kierownika placówek.</w:t>
      </w:r>
    </w:p>
    <w:p w14:paraId="433EAF53" w14:textId="4DFDAACC" w:rsidR="00C7432C" w:rsidRPr="006879AA" w:rsidRDefault="00C7432C" w:rsidP="00C7432C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 xml:space="preserve">Dopuszcza się funkcjonowanie świetlicy dłużej niż </w:t>
      </w:r>
      <w:r w:rsidR="003B12A0">
        <w:rPr>
          <w:rFonts w:asciiTheme="minorHAnsi" w:hAnsiTheme="minorHAnsi" w:cstheme="minorHAnsi"/>
          <w:color w:val="333333"/>
        </w:rPr>
        <w:t>4</w:t>
      </w:r>
      <w:r w:rsidRPr="006879AA">
        <w:rPr>
          <w:rFonts w:asciiTheme="minorHAnsi" w:hAnsiTheme="minorHAnsi" w:cstheme="minorHAnsi"/>
          <w:color w:val="333333"/>
        </w:rPr>
        <w:t xml:space="preserve"> godziny dziennie w okresie wzmożonego zapotrzebowania na zapewnienie opieki nad dzieci np. w okresie ferii zimowych, wakacji itp.</w:t>
      </w:r>
    </w:p>
    <w:p w14:paraId="56D8DFEA" w14:textId="77777777" w:rsidR="00C7432C" w:rsidRPr="006879AA" w:rsidRDefault="00C7432C" w:rsidP="00C7432C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 xml:space="preserve">Miesięczne harmonogramy pracy świetlicy wyznaczane są przez Kierownika w porozumieniu </w:t>
      </w:r>
      <w:r>
        <w:rPr>
          <w:rFonts w:asciiTheme="minorHAnsi" w:hAnsiTheme="minorHAnsi" w:cstheme="minorHAnsi"/>
          <w:color w:val="333333"/>
        </w:rPr>
        <w:br/>
      </w:r>
      <w:r w:rsidRPr="006879AA">
        <w:rPr>
          <w:rFonts w:asciiTheme="minorHAnsi" w:hAnsiTheme="minorHAnsi" w:cstheme="minorHAnsi"/>
          <w:color w:val="333333"/>
        </w:rPr>
        <w:t>z wychowawcami i uczestnikami projektu i dostępne są u wychowawcy.</w:t>
      </w:r>
    </w:p>
    <w:p w14:paraId="5912E8E6" w14:textId="77777777" w:rsidR="00C7432C" w:rsidRPr="006879AA" w:rsidRDefault="00C7432C" w:rsidP="00C7432C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lastRenderedPageBreak/>
        <w:t>Za bezpieczeństwo dzieci w drodze do placówki oraz podczas powrotu z placówki odpowiedzialność ponoszą rodzice.</w:t>
      </w:r>
    </w:p>
    <w:p w14:paraId="457DB80A" w14:textId="77777777" w:rsidR="00C7432C" w:rsidRDefault="00C7432C" w:rsidP="00C7432C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Wychowankowie mają określone prawa i obowiązki.</w:t>
      </w:r>
    </w:p>
    <w:p w14:paraId="030A3479" w14:textId="77777777" w:rsidR="00C7432C" w:rsidRPr="006879AA" w:rsidRDefault="00C7432C" w:rsidP="00C7432C">
      <w:pPr>
        <w:pStyle w:val="Akapitzlist"/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 xml:space="preserve">Wychowanek ma prawo do: ochrony i poszanowania jego godności oraz życzliwego </w:t>
      </w:r>
      <w:r>
        <w:rPr>
          <w:rFonts w:asciiTheme="minorHAnsi" w:hAnsiTheme="minorHAnsi" w:cstheme="minorHAnsi"/>
          <w:color w:val="333333"/>
          <w:sz w:val="22"/>
          <w:szCs w:val="22"/>
        </w:rPr>
        <w:br/>
      </w:r>
      <w:r w:rsidRPr="006879AA">
        <w:rPr>
          <w:rFonts w:asciiTheme="minorHAnsi" w:hAnsiTheme="minorHAnsi" w:cstheme="minorHAnsi"/>
          <w:color w:val="333333"/>
          <w:sz w:val="22"/>
          <w:szCs w:val="22"/>
        </w:rPr>
        <w:t>i podmiotowego traktowania, właściwie zorganizowanej opieki, swobody wyrażania myśli i przekonań, opieki wychowawczej, zapewnienia warunków bezpieczeństwa podczas zajęć organizowanych w placówce i poza jej terenem.</w:t>
      </w:r>
    </w:p>
    <w:p w14:paraId="398BBB75" w14:textId="77777777" w:rsidR="00C7432C" w:rsidRPr="006879AA" w:rsidRDefault="00C7432C" w:rsidP="00C7432C">
      <w:pPr>
        <w:pStyle w:val="Akapitzlist"/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 xml:space="preserve">Wychowanek zobowiązany jest do: uznawania godności i podmiotowości innych osób, przestrzegania zasad kultury współżycia, współpracy w procesie wychowania i terapii, poprzez udział w zajęciach dla niego zorganizowanych  w tym socjoterapeutycznych, pomagania słabszym, przestrzegania regulaminu placówki i tygodniowego rozkładu zajęć, dbałości o wspólne dobra, ład i porządek, uczestniczenia w pracach porządkowych </w:t>
      </w:r>
      <w:r>
        <w:rPr>
          <w:rFonts w:asciiTheme="minorHAnsi" w:hAnsiTheme="minorHAnsi" w:cstheme="minorHAnsi"/>
          <w:color w:val="333333"/>
          <w:sz w:val="22"/>
          <w:szCs w:val="22"/>
        </w:rPr>
        <w:br/>
      </w:r>
      <w:r w:rsidRPr="006879AA">
        <w:rPr>
          <w:rFonts w:asciiTheme="minorHAnsi" w:hAnsiTheme="minorHAnsi" w:cstheme="minorHAnsi"/>
          <w:color w:val="333333"/>
          <w:sz w:val="22"/>
          <w:szCs w:val="22"/>
        </w:rPr>
        <w:t xml:space="preserve">i zajęciach samoobsługowych, ponoszenia odpowiedzialności za własne postępowanie, podczas zajęć w placówce oraz w czasie wycieczek i imprez organizowanych poza nią obowiązuje całkowity zakaz spożywania alkoholu, palenia tytoniu i używania innych środków psychoaktywnych, dbania o mienie placówki, utrzymania czystości  </w:t>
      </w:r>
      <w:r>
        <w:rPr>
          <w:rFonts w:asciiTheme="minorHAnsi" w:hAnsiTheme="minorHAnsi" w:cstheme="minorHAnsi"/>
          <w:color w:val="333333"/>
          <w:sz w:val="22"/>
          <w:szCs w:val="22"/>
        </w:rPr>
        <w:br/>
      </w:r>
      <w:r w:rsidRPr="006879AA">
        <w:rPr>
          <w:rFonts w:asciiTheme="minorHAnsi" w:hAnsiTheme="minorHAnsi" w:cstheme="minorHAnsi"/>
          <w:color w:val="333333"/>
          <w:sz w:val="22"/>
          <w:szCs w:val="22"/>
        </w:rPr>
        <w:t xml:space="preserve">w użytkowanych pomieszczeniach, przestrzegania zasad bezpieczeństwa w czasie zajęć </w:t>
      </w:r>
      <w:r>
        <w:rPr>
          <w:rFonts w:asciiTheme="minorHAnsi" w:hAnsiTheme="minorHAnsi" w:cstheme="minorHAnsi"/>
          <w:color w:val="333333"/>
          <w:sz w:val="22"/>
          <w:szCs w:val="22"/>
        </w:rPr>
        <w:br/>
      </w:r>
      <w:r w:rsidRPr="006879AA">
        <w:rPr>
          <w:rFonts w:asciiTheme="minorHAnsi" w:hAnsiTheme="minorHAnsi" w:cstheme="minorHAnsi"/>
          <w:color w:val="333333"/>
          <w:sz w:val="22"/>
          <w:szCs w:val="22"/>
        </w:rPr>
        <w:t>w świetlicy i poza nią, zgłaszania każdego uszkodzonego sprzętu.</w:t>
      </w:r>
    </w:p>
    <w:p w14:paraId="40A34582" w14:textId="7C8F87D0" w:rsidR="00C7432C" w:rsidRPr="006879AA" w:rsidRDefault="00C7432C" w:rsidP="00C7432C">
      <w:pPr>
        <w:numPr>
          <w:ilvl w:val="0"/>
          <w:numId w:val="18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proofErr w:type="gramStart"/>
      <w:r w:rsidRPr="006879AA">
        <w:rPr>
          <w:rFonts w:asciiTheme="minorHAnsi" w:hAnsiTheme="minorHAnsi" w:cstheme="minorHAnsi"/>
          <w:color w:val="333333"/>
        </w:rPr>
        <w:t>Rodzice  i</w:t>
      </w:r>
      <w:proofErr w:type="gramEnd"/>
      <w:r w:rsidRPr="006879AA">
        <w:rPr>
          <w:rFonts w:asciiTheme="minorHAnsi" w:hAnsiTheme="minorHAnsi" w:cstheme="minorHAnsi"/>
          <w:color w:val="333333"/>
        </w:rPr>
        <w:t xml:space="preserve"> opiekunowie dziecka mają prawo do składania skarg i wniosków na działalność placówki do kierownika placówki lub do </w:t>
      </w:r>
      <w:r w:rsidR="00CA7083">
        <w:rPr>
          <w:rFonts w:asciiTheme="minorHAnsi" w:hAnsiTheme="minorHAnsi" w:cstheme="minorHAnsi"/>
          <w:color w:val="333333"/>
        </w:rPr>
        <w:t>Gminnego Ośrodka Pomocy Społecznej w Solcu-Zdroju</w:t>
      </w:r>
      <w:r w:rsidRPr="006879AA">
        <w:rPr>
          <w:rFonts w:asciiTheme="minorHAnsi" w:hAnsiTheme="minorHAnsi" w:cstheme="minorHAnsi"/>
          <w:color w:val="333333"/>
        </w:rPr>
        <w:t>.</w:t>
      </w:r>
    </w:p>
    <w:p w14:paraId="52AE5A14" w14:textId="77777777" w:rsidR="00C7432C" w:rsidRPr="006879AA" w:rsidRDefault="00C7432C" w:rsidP="00C7432C">
      <w:pPr>
        <w:numPr>
          <w:ilvl w:val="0"/>
          <w:numId w:val="1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contextualSpacing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Za nieprzestrzeganie obowiązków wobec grupy i rażące naruszenie regulaminu wychowanek może być zdyscyplinowany:</w:t>
      </w:r>
    </w:p>
    <w:p w14:paraId="05C2808B" w14:textId="77777777" w:rsidR="00C7432C" w:rsidRPr="006879AA" w:rsidRDefault="00C7432C" w:rsidP="00C7432C">
      <w:pPr>
        <w:pStyle w:val="Akapitzlist"/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>upomnieniem wychowawcy,</w:t>
      </w:r>
    </w:p>
    <w:p w14:paraId="11CA0EB8" w14:textId="77777777" w:rsidR="00C7432C" w:rsidRPr="006879AA" w:rsidRDefault="00C7432C" w:rsidP="00C7432C">
      <w:pPr>
        <w:pStyle w:val="Akapitzlist"/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>upomnieniem lub naganą kierownika.</w:t>
      </w:r>
    </w:p>
    <w:p w14:paraId="0FA3617E" w14:textId="77777777" w:rsidR="00C7432C" w:rsidRDefault="00C7432C" w:rsidP="00C7432C">
      <w:pPr>
        <w:shd w:val="clear" w:color="auto" w:fill="FFFFFF"/>
        <w:spacing w:after="100" w:afterAutospacing="1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</w:p>
    <w:p w14:paraId="09DFDE8B" w14:textId="77777777" w:rsidR="00C7432C" w:rsidRPr="006879AA" w:rsidRDefault="00C7432C" w:rsidP="00C7432C">
      <w:pPr>
        <w:shd w:val="clear" w:color="auto" w:fill="FFFFFF"/>
        <w:spacing w:after="100" w:afterAutospacing="1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6879AA">
        <w:rPr>
          <w:rFonts w:asciiTheme="minorHAnsi" w:hAnsiTheme="minorHAnsi" w:cstheme="minorHAnsi"/>
          <w:color w:val="333333"/>
          <w:sz w:val="24"/>
          <w:szCs w:val="24"/>
        </w:rPr>
        <w:t>§</w:t>
      </w:r>
      <w:r w:rsidRPr="006879AA">
        <w:rPr>
          <w:rFonts w:asciiTheme="minorHAnsi" w:hAnsiTheme="minorHAnsi" w:cstheme="minorHAnsi"/>
          <w:b/>
          <w:bCs/>
          <w:color w:val="333333"/>
          <w:sz w:val="24"/>
          <w:szCs w:val="24"/>
        </w:rPr>
        <w:t>5</w:t>
      </w:r>
    </w:p>
    <w:p w14:paraId="6C691DB6" w14:textId="77777777" w:rsidR="00C7432C" w:rsidRDefault="00C7432C" w:rsidP="00C7432C">
      <w:pPr>
        <w:shd w:val="clear" w:color="auto" w:fill="FFFFFF"/>
        <w:spacing w:after="100" w:afterAutospacing="1"/>
        <w:ind w:left="720"/>
        <w:contextualSpacing/>
        <w:jc w:val="center"/>
        <w:rPr>
          <w:rFonts w:asciiTheme="minorHAnsi" w:hAnsiTheme="minorHAnsi" w:cstheme="minorHAnsi"/>
          <w:b/>
          <w:bCs/>
          <w:color w:val="333333"/>
          <w:sz w:val="24"/>
          <w:szCs w:val="24"/>
        </w:rPr>
      </w:pPr>
      <w:r w:rsidRPr="006879AA">
        <w:rPr>
          <w:rFonts w:asciiTheme="minorHAnsi" w:hAnsiTheme="minorHAnsi" w:cstheme="minorHAnsi"/>
          <w:b/>
          <w:bCs/>
          <w:color w:val="333333"/>
          <w:sz w:val="24"/>
          <w:szCs w:val="24"/>
        </w:rPr>
        <w:t>DOKUMENTACJA PLACÓWEK</w:t>
      </w:r>
    </w:p>
    <w:p w14:paraId="17A5B732" w14:textId="77777777" w:rsidR="00C7432C" w:rsidRPr="006879AA" w:rsidRDefault="00C7432C" w:rsidP="00C7432C">
      <w:pPr>
        <w:shd w:val="clear" w:color="auto" w:fill="FFFFFF"/>
        <w:spacing w:after="100" w:afterAutospacing="1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</w:p>
    <w:p w14:paraId="4B71B82E" w14:textId="77777777" w:rsidR="00C7432C" w:rsidRPr="006879AA" w:rsidRDefault="00C7432C" w:rsidP="00C7432C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contextualSpacing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Placówka prowadzi następującą dokumentację:</w:t>
      </w:r>
    </w:p>
    <w:p w14:paraId="64B38D55" w14:textId="77777777" w:rsidR="00C7432C" w:rsidRPr="006879AA" w:rsidRDefault="00C7432C" w:rsidP="00C7432C">
      <w:pPr>
        <w:pStyle w:val="Akapitzlist"/>
        <w:numPr>
          <w:ilvl w:val="0"/>
          <w:numId w:val="2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>program opiekuńczo-wychowawczy placówki;</w:t>
      </w:r>
    </w:p>
    <w:p w14:paraId="5741E0CD" w14:textId="77777777" w:rsidR="00C7432C" w:rsidRPr="006879AA" w:rsidRDefault="00C7432C" w:rsidP="00C7432C">
      <w:pPr>
        <w:pStyle w:val="Akapitzlist"/>
        <w:numPr>
          <w:ilvl w:val="0"/>
          <w:numId w:val="2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>harmonogram;</w:t>
      </w:r>
    </w:p>
    <w:p w14:paraId="1559FA08" w14:textId="77777777" w:rsidR="00C7432C" w:rsidRPr="006879AA" w:rsidRDefault="00C7432C" w:rsidP="00C7432C">
      <w:pPr>
        <w:pStyle w:val="Akapitzlist"/>
        <w:numPr>
          <w:ilvl w:val="0"/>
          <w:numId w:val="2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>dziennik zajęć;</w:t>
      </w:r>
    </w:p>
    <w:p w14:paraId="37D9CB6A" w14:textId="77777777" w:rsidR="00C7432C" w:rsidRPr="006879AA" w:rsidRDefault="00C7432C" w:rsidP="00C7432C">
      <w:pPr>
        <w:pStyle w:val="Akapitzlist"/>
        <w:numPr>
          <w:ilvl w:val="0"/>
          <w:numId w:val="2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333333"/>
          <w:sz w:val="22"/>
          <w:szCs w:val="22"/>
        </w:rPr>
      </w:pPr>
      <w:r w:rsidRPr="006879AA">
        <w:rPr>
          <w:rFonts w:asciiTheme="minorHAnsi" w:hAnsiTheme="minorHAnsi" w:cstheme="minorHAnsi"/>
          <w:color w:val="333333"/>
          <w:sz w:val="22"/>
          <w:szCs w:val="22"/>
        </w:rPr>
        <w:t>lista obecności dzieci.</w:t>
      </w:r>
    </w:p>
    <w:p w14:paraId="395D786D" w14:textId="77777777" w:rsidR="00C7432C" w:rsidRPr="006879AA" w:rsidRDefault="00C7432C" w:rsidP="00C7432C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 xml:space="preserve">Dokumentacja osobista wychowanków prowadzona jest z </w:t>
      </w:r>
      <w:proofErr w:type="gramStart"/>
      <w:r w:rsidRPr="006879AA">
        <w:rPr>
          <w:rFonts w:asciiTheme="minorHAnsi" w:hAnsiTheme="minorHAnsi" w:cstheme="minorHAnsi"/>
          <w:color w:val="333333"/>
        </w:rPr>
        <w:t>przestrzeganiem  zasad</w:t>
      </w:r>
      <w:proofErr w:type="gramEnd"/>
      <w:r w:rsidRPr="006879AA">
        <w:rPr>
          <w:rFonts w:asciiTheme="minorHAnsi" w:hAnsiTheme="minorHAnsi" w:cstheme="minorHAnsi"/>
          <w:color w:val="333333"/>
        </w:rPr>
        <w:t xml:space="preserve"> poufności </w:t>
      </w:r>
      <w:r>
        <w:rPr>
          <w:rFonts w:asciiTheme="minorHAnsi" w:hAnsiTheme="minorHAnsi" w:cstheme="minorHAnsi"/>
          <w:color w:val="333333"/>
        </w:rPr>
        <w:br/>
      </w:r>
      <w:r w:rsidRPr="006879AA">
        <w:rPr>
          <w:rFonts w:asciiTheme="minorHAnsi" w:hAnsiTheme="minorHAnsi" w:cstheme="minorHAnsi"/>
          <w:color w:val="333333"/>
        </w:rPr>
        <w:t>i dyskrecji.</w:t>
      </w:r>
    </w:p>
    <w:p w14:paraId="51E1BC0C" w14:textId="77777777" w:rsidR="00C7432C" w:rsidRDefault="00C7432C" w:rsidP="00C7432C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="Arial" w:hAnsi="Arial" w:cs="Arial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Dokumentacja dziecka jest dostępna tylko dla osób prowadzących merytoryczną pomoc wychowankom i rodzicom, opiekunom oraz upoważnionemu personelowi zarządzającemu projektem w celu sprawozdawczości i monitoringu.</w:t>
      </w:r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br/>
      </w:r>
    </w:p>
    <w:p w14:paraId="0410B918" w14:textId="77777777" w:rsidR="00CA7083" w:rsidRDefault="00CA7083" w:rsidP="00C7432C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</w:p>
    <w:p w14:paraId="6EB8AD68" w14:textId="77777777" w:rsidR="00CA7083" w:rsidRDefault="00CA7083" w:rsidP="00C7432C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</w:p>
    <w:p w14:paraId="5BF7F904" w14:textId="10999368" w:rsidR="00C7432C" w:rsidRPr="006879AA" w:rsidRDefault="00C7432C" w:rsidP="00C7432C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  <w:r w:rsidRPr="006879AA">
        <w:rPr>
          <w:rFonts w:asciiTheme="minorHAnsi" w:hAnsiTheme="minorHAnsi" w:cstheme="minorHAnsi"/>
          <w:color w:val="333333"/>
          <w:sz w:val="24"/>
          <w:szCs w:val="24"/>
        </w:rPr>
        <w:lastRenderedPageBreak/>
        <w:t>§</w:t>
      </w:r>
      <w:r w:rsidRPr="006879AA">
        <w:rPr>
          <w:rFonts w:asciiTheme="minorHAnsi" w:hAnsiTheme="minorHAnsi" w:cstheme="minorHAnsi"/>
          <w:b/>
          <w:bCs/>
          <w:color w:val="333333"/>
          <w:sz w:val="24"/>
          <w:szCs w:val="24"/>
        </w:rPr>
        <w:t>6</w:t>
      </w:r>
    </w:p>
    <w:p w14:paraId="5318F46E" w14:textId="77777777" w:rsidR="00C7432C" w:rsidRDefault="00C7432C" w:rsidP="00C7432C">
      <w:pPr>
        <w:shd w:val="clear" w:color="auto" w:fill="FFFFFF"/>
        <w:spacing w:after="300"/>
        <w:ind w:left="720"/>
        <w:contextualSpacing/>
        <w:jc w:val="center"/>
        <w:rPr>
          <w:rFonts w:asciiTheme="minorHAnsi" w:hAnsiTheme="minorHAnsi" w:cstheme="minorHAnsi"/>
          <w:b/>
          <w:bCs/>
          <w:color w:val="333333"/>
          <w:sz w:val="24"/>
          <w:szCs w:val="24"/>
        </w:rPr>
      </w:pPr>
      <w:r w:rsidRPr="006879AA">
        <w:rPr>
          <w:rFonts w:asciiTheme="minorHAnsi" w:hAnsiTheme="minorHAnsi" w:cstheme="minorHAnsi"/>
          <w:b/>
          <w:bCs/>
          <w:color w:val="333333"/>
          <w:sz w:val="24"/>
          <w:szCs w:val="24"/>
        </w:rPr>
        <w:t>POSTANOWIENIA KOŃCOWE</w:t>
      </w:r>
    </w:p>
    <w:p w14:paraId="7F6601F7" w14:textId="77777777" w:rsidR="00C7432C" w:rsidRPr="006879AA" w:rsidRDefault="00C7432C" w:rsidP="00C7432C">
      <w:pPr>
        <w:shd w:val="clear" w:color="auto" w:fill="FFFFFF"/>
        <w:spacing w:after="300"/>
        <w:ind w:left="720"/>
        <w:contextualSpacing/>
        <w:jc w:val="center"/>
        <w:rPr>
          <w:rFonts w:asciiTheme="minorHAnsi" w:hAnsiTheme="minorHAnsi" w:cstheme="minorHAnsi"/>
          <w:color w:val="333333"/>
          <w:sz w:val="24"/>
          <w:szCs w:val="24"/>
        </w:rPr>
      </w:pPr>
    </w:p>
    <w:p w14:paraId="0766510D" w14:textId="77777777" w:rsidR="00C7432C" w:rsidRPr="006879AA" w:rsidRDefault="00C7432C" w:rsidP="00C7432C">
      <w:pPr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Placówka prowadzi i rozwija swą działalność w oparciu o przekazane jej zasoby, środki finansowe i trwałe oraz w udostępnionych pomieszczeniach.</w:t>
      </w:r>
    </w:p>
    <w:p w14:paraId="7B401DFC" w14:textId="77777777" w:rsidR="00C7432C" w:rsidRPr="006879AA" w:rsidRDefault="00C7432C" w:rsidP="00C7432C">
      <w:pPr>
        <w:pStyle w:val="Akapitzlist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879AA">
        <w:rPr>
          <w:rFonts w:asciiTheme="minorHAnsi" w:hAnsiTheme="minorHAnsi" w:cstheme="minorHAnsi"/>
          <w:sz w:val="22"/>
          <w:szCs w:val="22"/>
        </w:rPr>
        <w:t>Realizator Projektu zastrzega sobie prawo do zmian w Regulaminie w trakcie trwania Projektu.</w:t>
      </w:r>
    </w:p>
    <w:p w14:paraId="65CB4A93" w14:textId="77777777" w:rsidR="00C7432C" w:rsidRPr="006879AA" w:rsidRDefault="00C7432C" w:rsidP="00C7432C">
      <w:pPr>
        <w:numPr>
          <w:ilvl w:val="0"/>
          <w:numId w:val="20"/>
        </w:numPr>
        <w:shd w:val="clear" w:color="auto" w:fill="FFFFFF"/>
        <w:suppressAutoHyphens w:val="0"/>
        <w:spacing w:after="0" w:line="240" w:lineRule="auto"/>
        <w:ind w:left="714" w:hanging="357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Stosunek pracy z pracownikami placówki nawiązywany jest na zasadzie umowy o pracę lub umowy zlecenie zgodnie z kodeksem pracy lub odpowiednio kodeksem cywilnym.</w:t>
      </w:r>
    </w:p>
    <w:p w14:paraId="42F8D753" w14:textId="77777777" w:rsidR="00C7432C" w:rsidRPr="006879AA" w:rsidRDefault="00C7432C" w:rsidP="00C7432C">
      <w:pPr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333333"/>
        </w:rPr>
      </w:pPr>
      <w:r w:rsidRPr="006879AA">
        <w:rPr>
          <w:rFonts w:asciiTheme="minorHAnsi" w:hAnsiTheme="minorHAnsi" w:cstheme="minorHAnsi"/>
          <w:color w:val="333333"/>
        </w:rPr>
        <w:t>Wszelkie sprawy nie ujęte niniejszym regulaminem regulują odpowiednie ustawy i rozporządzenia w tym zakresie.</w:t>
      </w:r>
    </w:p>
    <w:p w14:paraId="5F695089" w14:textId="77777777" w:rsidR="00C7432C" w:rsidRDefault="00C7432C" w:rsidP="00C7432C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</w:rPr>
      </w:pPr>
    </w:p>
    <w:p w14:paraId="66437940" w14:textId="77777777" w:rsidR="00C7432C" w:rsidRDefault="00C7432C" w:rsidP="00C7432C">
      <w:pPr>
        <w:rPr>
          <w:rFonts w:ascii="Times New Roman" w:hAnsi="Times New Roman"/>
        </w:rPr>
      </w:pPr>
    </w:p>
    <w:p w14:paraId="458F7227" w14:textId="77777777" w:rsidR="00C7432C" w:rsidRDefault="00C7432C" w:rsidP="00C7432C">
      <w:pPr>
        <w:jc w:val="center"/>
        <w:rPr>
          <w:rFonts w:ascii="Arial" w:hAnsi="Arial" w:cs="Arial"/>
          <w:b/>
          <w:sz w:val="28"/>
          <w:szCs w:val="28"/>
        </w:rPr>
      </w:pPr>
    </w:p>
    <w:p w14:paraId="2B1B1D35" w14:textId="77777777" w:rsidR="00C7432C" w:rsidRDefault="00C7432C" w:rsidP="00C7432C">
      <w:pPr>
        <w:jc w:val="center"/>
        <w:rPr>
          <w:rFonts w:ascii="Arial" w:hAnsi="Arial" w:cs="Arial"/>
          <w:b/>
          <w:sz w:val="28"/>
          <w:szCs w:val="28"/>
        </w:rPr>
      </w:pPr>
    </w:p>
    <w:p w14:paraId="4A3C4854" w14:textId="77777777" w:rsidR="00C7432C" w:rsidRDefault="00C7432C" w:rsidP="00C7432C">
      <w:pPr>
        <w:jc w:val="center"/>
        <w:rPr>
          <w:rFonts w:ascii="Arial" w:hAnsi="Arial" w:cs="Arial"/>
          <w:b/>
          <w:sz w:val="28"/>
          <w:szCs w:val="28"/>
        </w:rPr>
      </w:pPr>
    </w:p>
    <w:p w14:paraId="05AFA2B3" w14:textId="77777777" w:rsidR="00C7432C" w:rsidRDefault="00C7432C" w:rsidP="00C7432C">
      <w:pPr>
        <w:suppressAutoHyphens w:val="0"/>
        <w:autoSpaceDE w:val="0"/>
        <w:autoSpaceDN w:val="0"/>
        <w:adjustRightInd w:val="0"/>
        <w:spacing w:line="360" w:lineRule="auto"/>
        <w:ind w:left="6372" w:firstLine="708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3E015AE2" w14:textId="77777777" w:rsidR="00C7432C" w:rsidRPr="009521B2" w:rsidRDefault="00C7432C" w:rsidP="00C7432C"/>
    <w:p w14:paraId="32FDE393" w14:textId="77777777" w:rsidR="00C7432C" w:rsidRPr="00F61592" w:rsidRDefault="00C7432C" w:rsidP="00F61592">
      <w:pPr>
        <w:spacing w:after="100" w:afterAutospacing="1" w:line="360" w:lineRule="auto"/>
        <w:rPr>
          <w:rFonts w:asciiTheme="minorHAnsi" w:hAnsiTheme="minorHAnsi" w:cstheme="minorHAnsi"/>
        </w:rPr>
      </w:pPr>
    </w:p>
    <w:sectPr w:rsidR="00C7432C" w:rsidRPr="00F61592" w:rsidSect="001839B2">
      <w:headerReference w:type="default" r:id="rId7"/>
      <w:footerReference w:type="default" r:id="rId8"/>
      <w:pgSz w:w="11906" w:h="16838"/>
      <w:pgMar w:top="1417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8F03A" w14:textId="77777777" w:rsidR="006C29BC" w:rsidRDefault="006C29BC" w:rsidP="002C0C79">
      <w:pPr>
        <w:spacing w:after="0" w:line="240" w:lineRule="auto"/>
      </w:pPr>
      <w:r>
        <w:separator/>
      </w:r>
    </w:p>
  </w:endnote>
  <w:endnote w:type="continuationSeparator" w:id="0">
    <w:p w14:paraId="39AFE184" w14:textId="77777777" w:rsidR="006C29BC" w:rsidRDefault="006C29BC" w:rsidP="002C0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498" w:type="dxa"/>
      <w:tblInd w:w="-284" w:type="dxa"/>
      <w:tblLook w:val="04A0" w:firstRow="1" w:lastRow="0" w:firstColumn="1" w:lastColumn="0" w:noHBand="0" w:noVBand="1"/>
    </w:tblPr>
    <w:tblGrid>
      <w:gridCol w:w="9498"/>
    </w:tblGrid>
    <w:tr w:rsidR="00BF3782" w:rsidRPr="005B6187" w14:paraId="7FFD8E4B" w14:textId="77777777" w:rsidTr="003916D8">
      <w:tc>
        <w:tcPr>
          <w:tcW w:w="949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4C73204" w14:textId="5C2D02F6" w:rsidR="002C0C79" w:rsidRPr="0076526E" w:rsidRDefault="002C0C79" w:rsidP="0076526E">
          <w:pPr>
            <w:pStyle w:val="Stopka"/>
            <w:jc w:val="center"/>
            <w:rPr>
              <w:sz w:val="18"/>
              <w:szCs w:val="18"/>
            </w:rPr>
          </w:pPr>
          <w:r w:rsidRPr="00392C4C">
            <w:rPr>
              <w:sz w:val="18"/>
              <w:szCs w:val="18"/>
            </w:rPr>
            <w:t>Projekt „</w:t>
          </w:r>
          <w:r w:rsidR="002A4434">
            <w:rPr>
              <w:sz w:val="18"/>
              <w:szCs w:val="18"/>
            </w:rPr>
            <w:t>Świetlice środowiskowe w gm. Solec-Zdrój szansą dla rodzin</w:t>
          </w:r>
          <w:r w:rsidRPr="00392C4C">
            <w:rPr>
              <w:sz w:val="18"/>
              <w:szCs w:val="18"/>
            </w:rPr>
            <w:t>” jest współfinansowany ze środków Unii Europejskiej w ramach Europejskiego Funduszu Społecznego Plus. Projekt jest realizowany w ramach programu regionalnego Fundusze Europejskie dla Świętokrzyskiego 2021-</w:t>
          </w:r>
          <w:proofErr w:type="gramStart"/>
          <w:r w:rsidRPr="00392C4C">
            <w:rPr>
              <w:sz w:val="18"/>
              <w:szCs w:val="18"/>
            </w:rPr>
            <w:t xml:space="preserve">2027, </w:t>
          </w:r>
          <w:r>
            <w:rPr>
              <w:sz w:val="18"/>
              <w:szCs w:val="18"/>
            </w:rPr>
            <w:t xml:space="preserve"> </w:t>
          </w:r>
          <w:r w:rsidRPr="0076526E">
            <w:rPr>
              <w:sz w:val="18"/>
              <w:szCs w:val="18"/>
            </w:rPr>
            <w:t>Priorytet</w:t>
          </w:r>
          <w:proofErr w:type="gramEnd"/>
          <w:r w:rsidRPr="0076526E">
            <w:rPr>
              <w:sz w:val="18"/>
              <w:szCs w:val="18"/>
            </w:rPr>
            <w:t xml:space="preserve"> FESW.0</w:t>
          </w:r>
          <w:r w:rsidR="002A4434">
            <w:rPr>
              <w:sz w:val="18"/>
              <w:szCs w:val="18"/>
            </w:rPr>
            <w:t>9 Usługi społeczne i zdrowotne,</w:t>
          </w:r>
        </w:p>
        <w:p w14:paraId="18D6B57F" w14:textId="2B956C4A" w:rsidR="002C0C79" w:rsidRPr="009D5854" w:rsidRDefault="002C0C79" w:rsidP="0076526E">
          <w:pPr>
            <w:pStyle w:val="Stopka"/>
            <w:jc w:val="center"/>
            <w:rPr>
              <w:rFonts w:cs="Calibri"/>
              <w:sz w:val="18"/>
              <w:szCs w:val="18"/>
            </w:rPr>
          </w:pPr>
          <w:r w:rsidRPr="0076526E">
            <w:rPr>
              <w:sz w:val="18"/>
              <w:szCs w:val="18"/>
            </w:rPr>
            <w:t>Działanie FESW.</w:t>
          </w:r>
          <w:r w:rsidR="002A4434">
            <w:rPr>
              <w:sz w:val="18"/>
              <w:szCs w:val="18"/>
            </w:rPr>
            <w:t>09.05</w:t>
          </w:r>
          <w:r w:rsidRPr="0076526E">
            <w:rPr>
              <w:sz w:val="18"/>
              <w:szCs w:val="18"/>
            </w:rPr>
            <w:t xml:space="preserve"> Wsparcie </w:t>
          </w:r>
          <w:r w:rsidR="002A4434">
            <w:rPr>
              <w:sz w:val="18"/>
              <w:szCs w:val="18"/>
            </w:rPr>
            <w:t>rodzin oraz pieczy zastępczej</w:t>
          </w:r>
          <w:r>
            <w:rPr>
              <w:sz w:val="18"/>
              <w:szCs w:val="18"/>
            </w:rPr>
            <w:t>.</w:t>
          </w:r>
        </w:p>
      </w:tc>
    </w:tr>
  </w:tbl>
  <w:p w14:paraId="3D48C630" w14:textId="77777777" w:rsidR="002C0C79" w:rsidRDefault="002C0C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378E0" w14:textId="77777777" w:rsidR="006C29BC" w:rsidRDefault="006C29BC" w:rsidP="002C0C79">
      <w:pPr>
        <w:spacing w:after="0" w:line="240" w:lineRule="auto"/>
      </w:pPr>
      <w:r>
        <w:separator/>
      </w:r>
    </w:p>
  </w:footnote>
  <w:footnote w:type="continuationSeparator" w:id="0">
    <w:p w14:paraId="7C2448D9" w14:textId="77777777" w:rsidR="006C29BC" w:rsidRDefault="006C29BC" w:rsidP="002C0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C15C" w14:textId="77777777" w:rsidR="002C0C79" w:rsidRDefault="002C0C79" w:rsidP="004D2E8D">
    <w:pPr>
      <w:pStyle w:val="Nagwek"/>
      <w:rPr>
        <w:noProof/>
      </w:rPr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420242" wp14:editId="2E5D94BD">
              <wp:simplePos x="0" y="0"/>
              <wp:positionH relativeFrom="column">
                <wp:posOffset>-229235</wp:posOffset>
              </wp:positionH>
              <wp:positionV relativeFrom="paragraph">
                <wp:posOffset>42545</wp:posOffset>
              </wp:positionV>
              <wp:extent cx="6178550" cy="640080"/>
              <wp:effectExtent l="0" t="0" r="0" b="3810"/>
              <wp:wrapNone/>
              <wp:docPr id="375046564" name="Grupa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8550" cy="640080"/>
                        <a:chOff x="0" y="114301"/>
                        <a:chExt cx="6178550" cy="640080"/>
                      </a:xfrm>
                    </wpg:grpSpPr>
                    <pic:pic xmlns:pic="http://schemas.openxmlformats.org/drawingml/2006/picture">
                      <pic:nvPicPr>
                        <pic:cNvPr id="329758752" name="Obraz 32975875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08550" y="238125"/>
                          <a:ext cx="1270000" cy="4330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65240107" name="Obraz 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355" t="21214" b="22706"/>
                        <a:stretch/>
                      </pic:blipFill>
                      <pic:spPr bwMode="auto">
                        <a:xfrm>
                          <a:off x="1997075" y="190499"/>
                          <a:ext cx="2202180" cy="4867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17840812" name="Obraz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3072" b="13725"/>
                        <a:stretch/>
                      </pic:blipFill>
                      <pic:spPr>
                        <a:xfrm>
                          <a:off x="0" y="114301"/>
                          <a:ext cx="1932940" cy="640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1050570180" name="Łącznik prosty 1"/>
                      <wps:cNvCnPr/>
                      <wps:spPr>
                        <a:xfrm>
                          <a:off x="4479925" y="238125"/>
                          <a:ext cx="0" cy="43917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148B16" id="Grupa 16" o:spid="_x0000_s1026" style="position:absolute;margin-left:-18.05pt;margin-top:3.35pt;width:486.5pt;height:50.4pt;z-index:251659264;mso-height-relative:margin" coordorigin=",1143" coordsize="61785,6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U/cHJQAAAAlwSFlzAAAywAAAMsABKGRa2wAAxz1JREFUeF7tnX+P2zby/72pHTtJo/i8Ru11d7fP&#10;/6n0jwIBDndFGxS4fq7FtznUuJ6RXuJDi+/McCQOKeqHbdmWve9Xks1qRFEkRZFvDSl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329758752" o:spid="_x0000_s1027" type="#_x0000_t75" style="position:absolute;left:49085;top:2381;width:12700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">
                <v:imagedata r:id="rId4" o:title=""/>
              </v:shape>
              <v:shape id="Obraz 9" o:spid="_x0000_s1028" type="#_x0000_t75" style="position:absolute;left:19970;top:1904;width:22022;height:4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">
                <v:imagedata r:id="rId5" o:title="" croptop="13903f" cropbottom="14881f" cropleft="31035f"/>
              </v:shape>
              <v:shape id="Obraz 10" o:spid="_x0000_s1029" type="#_x0000_t75" style="position:absolute;top:1143;width:19329;height: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">
                <v:imagedata r:id="rId6" o:title="" croptop="8567f" cropbottom="8995f"/>
              </v:shape>
              <v:line id="Łącznik prosty 1" o:spid="_x0000_s1030" style="position:absolute;visibility:visible;mso-wrap-style:square" from="44799,2381" to="44799,6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" strokecolor="black [3200]" strokeweight="1pt">
                <v:stroke joinstyle="miter"/>
              </v:line>
            </v:group>
          </w:pict>
        </mc:Fallback>
      </mc:AlternateContent>
    </w:r>
    <w:r w:rsidRPr="00517720">
      <w:rPr>
        <w:noProof/>
      </w:rPr>
      <w:t xml:space="preserve"> </w:t>
    </w:r>
  </w:p>
  <w:p w14:paraId="0590CCC7" w14:textId="77777777" w:rsidR="002C0C79" w:rsidRDefault="002C0C79">
    <w:pPr>
      <w:pStyle w:val="Nagwek"/>
      <w:rPr>
        <w:noProof/>
      </w:rPr>
    </w:pPr>
  </w:p>
  <w:p w14:paraId="1F0CA66B" w14:textId="77777777" w:rsidR="002C0C79" w:rsidRDefault="002C0C79">
    <w:pPr>
      <w:pStyle w:val="Nagwek"/>
      <w:rPr>
        <w:noProof/>
      </w:rPr>
    </w:pPr>
  </w:p>
  <w:p w14:paraId="43590C38" w14:textId="77777777" w:rsidR="002C0C79" w:rsidRDefault="002C0C79">
    <w:pPr>
      <w:pStyle w:val="Nagwek"/>
    </w:pPr>
  </w:p>
  <w:tbl>
    <w:tblPr>
      <w:tblStyle w:val="Tabela-Siatka"/>
      <w:tblW w:w="9062" w:type="dxa"/>
      <w:tblLook w:val="04A0" w:firstRow="1" w:lastRow="0" w:firstColumn="1" w:lastColumn="0" w:noHBand="0" w:noVBand="1"/>
    </w:tblPr>
    <w:tblGrid>
      <w:gridCol w:w="9062"/>
    </w:tblGrid>
    <w:tr w:rsidR="00FD3220" w14:paraId="2DA8B905" w14:textId="77777777" w:rsidTr="009E2BB1">
      <w:tc>
        <w:tcPr>
          <w:tcW w:w="9062" w:type="dxa"/>
          <w:tcBorders>
            <w:top w:val="nil"/>
            <w:left w:val="nil"/>
            <w:bottom w:val="nil"/>
            <w:right w:val="nil"/>
          </w:tcBorders>
        </w:tcPr>
        <w:p w14:paraId="4A36A6C5" w14:textId="77777777" w:rsidR="002C0C79" w:rsidRPr="00FD3220" w:rsidRDefault="002C0C79">
          <w:pPr>
            <w:pStyle w:val="Nagwek"/>
            <w:rPr>
              <w:sz w:val="6"/>
              <w:szCs w:val="6"/>
            </w:rPr>
          </w:pPr>
        </w:p>
      </w:tc>
    </w:tr>
    <w:tr w:rsidR="009E2BB1" w:rsidRPr="00EC0AA0" w14:paraId="64849895" w14:textId="77777777" w:rsidTr="00031991">
      <w:tc>
        <w:tcPr>
          <w:tcW w:w="9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CCECC68" w14:textId="77777777" w:rsidR="002C0C79" w:rsidRPr="001C55D0" w:rsidRDefault="002C0C79" w:rsidP="001C55D0">
          <w:pPr>
            <w:pStyle w:val="Nagwek"/>
            <w:spacing w:line="360" w:lineRule="auto"/>
            <w:rPr>
              <w:sz w:val="4"/>
              <w:szCs w:val="4"/>
            </w:rPr>
          </w:pPr>
        </w:p>
      </w:tc>
    </w:tr>
    <w:tr w:rsidR="00EC0AA0" w:rsidRPr="00EC0AA0" w14:paraId="69311ECC" w14:textId="77777777" w:rsidTr="00A03BB4">
      <w:trPr>
        <w:trHeight w:val="271"/>
      </w:trPr>
      <w:tc>
        <w:tcPr>
          <w:tcW w:w="0" w:type="auto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DDE6E0F" w14:textId="23E1D2E2" w:rsidR="002C0C79" w:rsidRPr="00AE3195" w:rsidRDefault="002C0C79" w:rsidP="000261E3">
          <w:pPr>
            <w:pStyle w:val="Nagwek"/>
            <w:spacing w:line="360" w:lineRule="auto"/>
            <w:jc w:val="center"/>
            <w:rPr>
              <w:sz w:val="16"/>
              <w:szCs w:val="16"/>
            </w:rPr>
          </w:pPr>
          <w:r w:rsidRPr="00AE3195">
            <w:rPr>
              <w:sz w:val="16"/>
              <w:szCs w:val="16"/>
            </w:rPr>
            <w:t xml:space="preserve">Projekt </w:t>
          </w:r>
          <w:r w:rsidRPr="0076526E">
            <w:rPr>
              <w:sz w:val="16"/>
              <w:szCs w:val="16"/>
            </w:rPr>
            <w:t>„</w:t>
          </w:r>
          <w:r w:rsidR="002A4434">
            <w:rPr>
              <w:sz w:val="16"/>
              <w:szCs w:val="16"/>
            </w:rPr>
            <w:t>Świetlice środowiskowe w gm. Solec-Zdrój szansą dla rodzin</w:t>
          </w:r>
          <w:r w:rsidRPr="008F4F5F">
            <w:rPr>
              <w:sz w:val="16"/>
              <w:szCs w:val="16"/>
            </w:rPr>
            <w:t>”</w:t>
          </w:r>
        </w:p>
      </w:tc>
    </w:tr>
  </w:tbl>
  <w:p w14:paraId="1C7760C9" w14:textId="77777777" w:rsidR="002C0C79" w:rsidRPr="001C55D0" w:rsidRDefault="002C0C79" w:rsidP="00A03BB4">
    <w:pPr>
      <w:pStyle w:val="Nagwek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28C3"/>
    <w:multiLevelType w:val="hybridMultilevel"/>
    <w:tmpl w:val="72F6C1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A7A29"/>
    <w:multiLevelType w:val="multilevel"/>
    <w:tmpl w:val="8586F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BB108C"/>
    <w:multiLevelType w:val="hybridMultilevel"/>
    <w:tmpl w:val="0FFC7A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4E0904"/>
    <w:multiLevelType w:val="hybridMultilevel"/>
    <w:tmpl w:val="03B8F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B3B78"/>
    <w:multiLevelType w:val="multilevel"/>
    <w:tmpl w:val="5B38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B6659"/>
    <w:multiLevelType w:val="hybridMultilevel"/>
    <w:tmpl w:val="6D9C61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F332B5"/>
    <w:multiLevelType w:val="hybridMultilevel"/>
    <w:tmpl w:val="2C9CCC2C"/>
    <w:lvl w:ilvl="0" w:tplc="67A82B5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E6219"/>
    <w:multiLevelType w:val="hybridMultilevel"/>
    <w:tmpl w:val="61F6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34530"/>
    <w:multiLevelType w:val="hybridMultilevel"/>
    <w:tmpl w:val="796819EA"/>
    <w:lvl w:ilvl="0" w:tplc="A34AF2C0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91214"/>
    <w:multiLevelType w:val="multilevel"/>
    <w:tmpl w:val="7862C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883BE4"/>
    <w:multiLevelType w:val="hybridMultilevel"/>
    <w:tmpl w:val="8EEC97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262675"/>
    <w:multiLevelType w:val="multilevel"/>
    <w:tmpl w:val="3E4A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EA2F96"/>
    <w:multiLevelType w:val="hybridMultilevel"/>
    <w:tmpl w:val="5E1606F2"/>
    <w:lvl w:ilvl="0" w:tplc="0415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47329"/>
    <w:multiLevelType w:val="hybridMultilevel"/>
    <w:tmpl w:val="810AC0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416B01"/>
    <w:multiLevelType w:val="multilevel"/>
    <w:tmpl w:val="8B10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362836"/>
    <w:multiLevelType w:val="hybridMultilevel"/>
    <w:tmpl w:val="A1EA10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FD6C74"/>
    <w:multiLevelType w:val="hybridMultilevel"/>
    <w:tmpl w:val="CD1C3F10"/>
    <w:lvl w:ilvl="0" w:tplc="ACC6B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A4DCA"/>
    <w:multiLevelType w:val="multilevel"/>
    <w:tmpl w:val="0DB89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D2752"/>
    <w:multiLevelType w:val="hybridMultilevel"/>
    <w:tmpl w:val="75FEF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C1CE7"/>
    <w:multiLevelType w:val="multilevel"/>
    <w:tmpl w:val="0E8A0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A1310D"/>
    <w:multiLevelType w:val="hybridMultilevel"/>
    <w:tmpl w:val="1E9A7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5528B"/>
    <w:multiLevelType w:val="hybridMultilevel"/>
    <w:tmpl w:val="D56AF47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67C8434D"/>
    <w:multiLevelType w:val="hybridMultilevel"/>
    <w:tmpl w:val="3FEA7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560A4"/>
    <w:multiLevelType w:val="multilevel"/>
    <w:tmpl w:val="6AFE1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4A5EF8"/>
    <w:multiLevelType w:val="hybridMultilevel"/>
    <w:tmpl w:val="4F9ECF2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06192">
    <w:abstractNumId w:val="3"/>
  </w:num>
  <w:num w:numId="2" w16cid:durableId="1249727502">
    <w:abstractNumId w:val="22"/>
  </w:num>
  <w:num w:numId="3" w16cid:durableId="636646558">
    <w:abstractNumId w:val="13"/>
  </w:num>
  <w:num w:numId="4" w16cid:durableId="191237042">
    <w:abstractNumId w:val="20"/>
  </w:num>
  <w:num w:numId="5" w16cid:durableId="2081516619">
    <w:abstractNumId w:val="16"/>
  </w:num>
  <w:num w:numId="6" w16cid:durableId="980697089">
    <w:abstractNumId w:val="8"/>
  </w:num>
  <w:num w:numId="7" w16cid:durableId="1083330741">
    <w:abstractNumId w:val="24"/>
  </w:num>
  <w:num w:numId="8" w16cid:durableId="61609996">
    <w:abstractNumId w:val="12"/>
  </w:num>
  <w:num w:numId="9" w16cid:durableId="1421608773">
    <w:abstractNumId w:val="2"/>
  </w:num>
  <w:num w:numId="10" w16cid:durableId="1165362750">
    <w:abstractNumId w:val="0"/>
  </w:num>
  <w:num w:numId="11" w16cid:durableId="19579050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21941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3818179">
    <w:abstractNumId w:val="15"/>
  </w:num>
  <w:num w:numId="14" w16cid:durableId="11955766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8406698">
    <w:abstractNumId w:val="4"/>
  </w:num>
  <w:num w:numId="16" w16cid:durableId="14829625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00880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23553241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552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68736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1694437">
    <w:abstractNumId w:val="21"/>
  </w:num>
  <w:num w:numId="22" w16cid:durableId="819690067">
    <w:abstractNumId w:val="10"/>
  </w:num>
  <w:num w:numId="23" w16cid:durableId="1814447852">
    <w:abstractNumId w:val="5"/>
  </w:num>
  <w:num w:numId="24" w16cid:durableId="406272932">
    <w:abstractNumId w:val="18"/>
  </w:num>
  <w:num w:numId="25" w16cid:durableId="8506832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B8"/>
    <w:rsid w:val="000244E3"/>
    <w:rsid w:val="000500A0"/>
    <w:rsid w:val="00054AFE"/>
    <w:rsid w:val="00074299"/>
    <w:rsid w:val="00084BC4"/>
    <w:rsid w:val="000921F0"/>
    <w:rsid w:val="000A3A52"/>
    <w:rsid w:val="000B62F6"/>
    <w:rsid w:val="00103612"/>
    <w:rsid w:val="00105B6A"/>
    <w:rsid w:val="00115111"/>
    <w:rsid w:val="00124147"/>
    <w:rsid w:val="00124BAC"/>
    <w:rsid w:val="00154643"/>
    <w:rsid w:val="0015792C"/>
    <w:rsid w:val="001839B2"/>
    <w:rsid w:val="00186323"/>
    <w:rsid w:val="00191BF8"/>
    <w:rsid w:val="00191E73"/>
    <w:rsid w:val="001974A9"/>
    <w:rsid w:val="001B359F"/>
    <w:rsid w:val="001E0E7F"/>
    <w:rsid w:val="001F0149"/>
    <w:rsid w:val="0020086A"/>
    <w:rsid w:val="00216EDC"/>
    <w:rsid w:val="00223177"/>
    <w:rsid w:val="00232F7F"/>
    <w:rsid w:val="00242CA3"/>
    <w:rsid w:val="002503EE"/>
    <w:rsid w:val="00274331"/>
    <w:rsid w:val="00284FCB"/>
    <w:rsid w:val="002A4434"/>
    <w:rsid w:val="002A555F"/>
    <w:rsid w:val="002A7E39"/>
    <w:rsid w:val="002B773B"/>
    <w:rsid w:val="002C0C79"/>
    <w:rsid w:val="002C2E83"/>
    <w:rsid w:val="002D3D96"/>
    <w:rsid w:val="003034F6"/>
    <w:rsid w:val="00314015"/>
    <w:rsid w:val="00327821"/>
    <w:rsid w:val="00330E23"/>
    <w:rsid w:val="00342951"/>
    <w:rsid w:val="0034555B"/>
    <w:rsid w:val="0034561D"/>
    <w:rsid w:val="00366B08"/>
    <w:rsid w:val="003727B5"/>
    <w:rsid w:val="00390FB6"/>
    <w:rsid w:val="003B12A0"/>
    <w:rsid w:val="003C42FA"/>
    <w:rsid w:val="003C4EED"/>
    <w:rsid w:val="003D7B80"/>
    <w:rsid w:val="003E545B"/>
    <w:rsid w:val="003E7291"/>
    <w:rsid w:val="00401671"/>
    <w:rsid w:val="004354E4"/>
    <w:rsid w:val="004360F2"/>
    <w:rsid w:val="00465BD6"/>
    <w:rsid w:val="00472803"/>
    <w:rsid w:val="00487156"/>
    <w:rsid w:val="004A63F3"/>
    <w:rsid w:val="004A7EC2"/>
    <w:rsid w:val="004C2FA8"/>
    <w:rsid w:val="004D018A"/>
    <w:rsid w:val="004D20D2"/>
    <w:rsid w:val="00501684"/>
    <w:rsid w:val="005053FA"/>
    <w:rsid w:val="0051001F"/>
    <w:rsid w:val="00521AEA"/>
    <w:rsid w:val="005419E3"/>
    <w:rsid w:val="00573B4D"/>
    <w:rsid w:val="005D6D66"/>
    <w:rsid w:val="005D7947"/>
    <w:rsid w:val="006359B8"/>
    <w:rsid w:val="006425E5"/>
    <w:rsid w:val="00646CE8"/>
    <w:rsid w:val="00676866"/>
    <w:rsid w:val="006C29BC"/>
    <w:rsid w:val="006C3FAB"/>
    <w:rsid w:val="006F0CFB"/>
    <w:rsid w:val="00704426"/>
    <w:rsid w:val="007124F8"/>
    <w:rsid w:val="00735575"/>
    <w:rsid w:val="007371FE"/>
    <w:rsid w:val="00740B7F"/>
    <w:rsid w:val="007429CF"/>
    <w:rsid w:val="00754211"/>
    <w:rsid w:val="00754550"/>
    <w:rsid w:val="007604E1"/>
    <w:rsid w:val="00776DCD"/>
    <w:rsid w:val="007875B3"/>
    <w:rsid w:val="0079234A"/>
    <w:rsid w:val="007A4249"/>
    <w:rsid w:val="007B1934"/>
    <w:rsid w:val="007D39B6"/>
    <w:rsid w:val="007D5F0D"/>
    <w:rsid w:val="007E73D6"/>
    <w:rsid w:val="007F5C8C"/>
    <w:rsid w:val="007F62B7"/>
    <w:rsid w:val="007F70E4"/>
    <w:rsid w:val="00803805"/>
    <w:rsid w:val="008137AC"/>
    <w:rsid w:val="00820DFC"/>
    <w:rsid w:val="00840381"/>
    <w:rsid w:val="008417D4"/>
    <w:rsid w:val="00856B4F"/>
    <w:rsid w:val="00872CDF"/>
    <w:rsid w:val="008C3F84"/>
    <w:rsid w:val="008D4BD1"/>
    <w:rsid w:val="008D5F7B"/>
    <w:rsid w:val="008E43FE"/>
    <w:rsid w:val="00902C47"/>
    <w:rsid w:val="00922A5D"/>
    <w:rsid w:val="009263B3"/>
    <w:rsid w:val="009506A1"/>
    <w:rsid w:val="009543D0"/>
    <w:rsid w:val="009579E0"/>
    <w:rsid w:val="0097023B"/>
    <w:rsid w:val="00991731"/>
    <w:rsid w:val="00995586"/>
    <w:rsid w:val="0099674D"/>
    <w:rsid w:val="009A5609"/>
    <w:rsid w:val="009B0502"/>
    <w:rsid w:val="009B5FD2"/>
    <w:rsid w:val="009E4587"/>
    <w:rsid w:val="009F3B91"/>
    <w:rsid w:val="009F641C"/>
    <w:rsid w:val="00A10FA3"/>
    <w:rsid w:val="00A16F06"/>
    <w:rsid w:val="00A2661F"/>
    <w:rsid w:val="00AA6EC2"/>
    <w:rsid w:val="00AB3181"/>
    <w:rsid w:val="00AE5A8D"/>
    <w:rsid w:val="00AE69D9"/>
    <w:rsid w:val="00AF3DF5"/>
    <w:rsid w:val="00B008E7"/>
    <w:rsid w:val="00B31AC8"/>
    <w:rsid w:val="00B70527"/>
    <w:rsid w:val="00B80D06"/>
    <w:rsid w:val="00B813DE"/>
    <w:rsid w:val="00B93B72"/>
    <w:rsid w:val="00B9609A"/>
    <w:rsid w:val="00BA4425"/>
    <w:rsid w:val="00BB2225"/>
    <w:rsid w:val="00BB3DDC"/>
    <w:rsid w:val="00BB676A"/>
    <w:rsid w:val="00BC1275"/>
    <w:rsid w:val="00BC28DE"/>
    <w:rsid w:val="00BD7A22"/>
    <w:rsid w:val="00BE1556"/>
    <w:rsid w:val="00BE16AF"/>
    <w:rsid w:val="00BE1E0F"/>
    <w:rsid w:val="00BE6141"/>
    <w:rsid w:val="00C04198"/>
    <w:rsid w:val="00C3290E"/>
    <w:rsid w:val="00C7432C"/>
    <w:rsid w:val="00C86A2E"/>
    <w:rsid w:val="00C901A8"/>
    <w:rsid w:val="00C93DE2"/>
    <w:rsid w:val="00C96C23"/>
    <w:rsid w:val="00CA7083"/>
    <w:rsid w:val="00CC3E67"/>
    <w:rsid w:val="00CE135C"/>
    <w:rsid w:val="00CE1653"/>
    <w:rsid w:val="00D01AC2"/>
    <w:rsid w:val="00D13DC8"/>
    <w:rsid w:val="00D25018"/>
    <w:rsid w:val="00D275DF"/>
    <w:rsid w:val="00D31B73"/>
    <w:rsid w:val="00D57553"/>
    <w:rsid w:val="00D77227"/>
    <w:rsid w:val="00D917B0"/>
    <w:rsid w:val="00DB15D1"/>
    <w:rsid w:val="00DB6A00"/>
    <w:rsid w:val="00DC31BF"/>
    <w:rsid w:val="00DE036E"/>
    <w:rsid w:val="00DE0F18"/>
    <w:rsid w:val="00E03D2E"/>
    <w:rsid w:val="00E0761C"/>
    <w:rsid w:val="00E1142F"/>
    <w:rsid w:val="00E14C02"/>
    <w:rsid w:val="00E20D2A"/>
    <w:rsid w:val="00E20E0D"/>
    <w:rsid w:val="00E261A8"/>
    <w:rsid w:val="00E33A96"/>
    <w:rsid w:val="00E44000"/>
    <w:rsid w:val="00E75754"/>
    <w:rsid w:val="00E926C6"/>
    <w:rsid w:val="00E92D47"/>
    <w:rsid w:val="00EB1793"/>
    <w:rsid w:val="00F06257"/>
    <w:rsid w:val="00F13B47"/>
    <w:rsid w:val="00F3296E"/>
    <w:rsid w:val="00F5531C"/>
    <w:rsid w:val="00F61592"/>
    <w:rsid w:val="00F941A2"/>
    <w:rsid w:val="00FA1AB1"/>
    <w:rsid w:val="00FA4038"/>
    <w:rsid w:val="00FC15A8"/>
    <w:rsid w:val="00FD2779"/>
    <w:rsid w:val="00FF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D5439"/>
  <w15:chartTrackingRefBased/>
  <w15:docId w15:val="{86D98335-B90C-438D-939B-E77A22FD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39B2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link w:val="AkapitzlistZnak"/>
    <w:uiPriority w:val="34"/>
    <w:qFormat/>
    <w:rsid w:val="001839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83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9B2"/>
    <w:rPr>
      <w:rFonts w:ascii="Calibri" w:eastAsia="Calibri" w:hAnsi="Calibri" w:cs="Times New Roman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839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83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9B2"/>
    <w:rPr>
      <w:rFonts w:ascii="Calibri" w:eastAsia="Calibri" w:hAnsi="Calibri" w:cs="Times New Roman"/>
      <w:kern w:val="0"/>
      <w:lang w:eastAsia="ar-SA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C7432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character" w:customStyle="1" w:styleId="apple-converted-space">
    <w:name w:val="apple-converted-space"/>
    <w:rsid w:val="00C74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6003</Characters>
  <Application>Microsoft Office Word</Application>
  <DocSecurity>0</DocSecurity>
  <Lines>50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Strus-Bilska</dc:creator>
  <cp:keywords/>
  <dc:description/>
  <cp:lastModifiedBy>ops7</cp:lastModifiedBy>
  <cp:revision>2</cp:revision>
  <dcterms:created xsi:type="dcterms:W3CDTF">2026-09-02T05:11:00Z</dcterms:created>
  <dcterms:modified xsi:type="dcterms:W3CDTF">2026-09-02T05:11:00Z</dcterms:modified>
</cp:coreProperties>
</file>