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71A49B6A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F905C7">
        <w:rPr>
          <w:rFonts w:asciiTheme="minorHAnsi" w:hAnsiTheme="minorHAnsi" w:cstheme="minorHAnsi"/>
          <w:b/>
          <w:color w:val="000000"/>
          <w:lang w:eastAsia="en-US"/>
        </w:rPr>
        <w:t xml:space="preserve">Załącznik nr 1 </w:t>
      </w:r>
      <w:r w:rsidR="00472DAD">
        <w:rPr>
          <w:rFonts w:asciiTheme="minorHAnsi" w:hAnsiTheme="minorHAnsi" w:cstheme="minorHAnsi"/>
          <w:b/>
          <w:color w:val="000000"/>
          <w:lang w:eastAsia="en-US"/>
        </w:rPr>
        <w:t>Formularz ofertowy</w:t>
      </w:r>
    </w:p>
    <w:p w14:paraId="42A5183E" w14:textId="77777777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58F5778B" w14:textId="77777777" w:rsidR="00F905C7" w:rsidRPr="00F905C7" w:rsidRDefault="00F905C7" w:rsidP="00C91D08">
      <w:pPr>
        <w:autoSpaceDE w:val="0"/>
        <w:adjustRightInd w:val="0"/>
        <w:spacing w:after="0"/>
        <w:jc w:val="right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t xml:space="preserve">……………………………………………. </w:t>
      </w:r>
    </w:p>
    <w:p w14:paraId="6573CAFC" w14:textId="341111C9" w:rsidR="003663FB" w:rsidRDefault="00F905C7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 xml:space="preserve">(miejscowość, data) </w:t>
      </w:r>
    </w:p>
    <w:p w14:paraId="1C6FB249" w14:textId="77777777" w:rsidR="00C91D08" w:rsidRPr="003663FB" w:rsidRDefault="00C91D08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</w:p>
    <w:p w14:paraId="263F0156" w14:textId="77777777" w:rsidR="003663FB" w:rsidRPr="002443B6" w:rsidRDefault="003663FB" w:rsidP="003663FB">
      <w:pPr>
        <w:jc w:val="center"/>
        <w:rPr>
          <w:b/>
        </w:rPr>
      </w:pPr>
      <w:r w:rsidRPr="002443B6">
        <w:rPr>
          <w:b/>
        </w:rPr>
        <w:t>FORMULARZ OFERTOWY</w:t>
      </w:r>
    </w:p>
    <w:p w14:paraId="5A230746" w14:textId="77777777" w:rsidR="003663FB" w:rsidRPr="002443B6" w:rsidRDefault="003663FB" w:rsidP="003663FB">
      <w:pPr>
        <w:pStyle w:val="Nagwek"/>
        <w:spacing w:line="276" w:lineRule="auto"/>
        <w:rPr>
          <w:b/>
          <w:sz w:val="20"/>
          <w:szCs w:val="20"/>
        </w:rPr>
      </w:pPr>
      <w:r w:rsidRPr="002443B6">
        <w:rPr>
          <w:sz w:val="20"/>
          <w:szCs w:val="20"/>
        </w:rPr>
        <w:t>Dane Wykonawcy: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056"/>
      </w:tblGrid>
      <w:tr w:rsidR="003663FB" w:rsidRPr="002443B6" w14:paraId="44B9831E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0CDAE9C4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Nazwa firmy/Imię i nazwisko Wykonawcy</w:t>
            </w:r>
          </w:p>
        </w:tc>
        <w:tc>
          <w:tcPr>
            <w:tcW w:w="6343" w:type="dxa"/>
          </w:tcPr>
          <w:p w14:paraId="4546B5C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1A023D88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BE7E33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siedziby/adres zamieszkania</w:t>
            </w:r>
          </w:p>
        </w:tc>
        <w:tc>
          <w:tcPr>
            <w:tcW w:w="6343" w:type="dxa"/>
          </w:tcPr>
          <w:p w14:paraId="2A04ECE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4E6B3C" w:rsidRPr="002443B6" w14:paraId="483D0895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3BFDD13" w14:textId="297A17BB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6343" w:type="dxa"/>
          </w:tcPr>
          <w:p w14:paraId="4290CE09" w14:textId="77777777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633B3C9F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62FF406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Dane osoby do kontaktu</w:t>
            </w:r>
          </w:p>
          <w:p w14:paraId="75579460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(imię i nazwisko, nr telefonu</w:t>
            </w:r>
          </w:p>
          <w:p w14:paraId="3BE40D9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e-mail)</w:t>
            </w:r>
          </w:p>
        </w:tc>
        <w:tc>
          <w:tcPr>
            <w:tcW w:w="6343" w:type="dxa"/>
          </w:tcPr>
          <w:p w14:paraId="36EAA7FC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9183F0" w14:textId="77777777" w:rsidR="003663FB" w:rsidRPr="002443B6" w:rsidRDefault="003663FB" w:rsidP="003663FB">
      <w:pPr>
        <w:jc w:val="both"/>
      </w:pPr>
    </w:p>
    <w:p w14:paraId="46BE0A32" w14:textId="22E20241" w:rsidR="00096784" w:rsidRDefault="003663FB" w:rsidP="00FA56E0">
      <w:pPr>
        <w:pStyle w:val="Default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4C59">
        <w:rPr>
          <w:rFonts w:asciiTheme="minorHAnsi" w:hAnsiTheme="minorHAnsi" w:cstheme="minorHAnsi"/>
          <w:color w:val="auto"/>
          <w:sz w:val="22"/>
          <w:szCs w:val="22"/>
        </w:rPr>
        <w:t xml:space="preserve">W odpowiedzi na zapytanie </w:t>
      </w:r>
      <w:r w:rsidRPr="00690886">
        <w:rPr>
          <w:rFonts w:ascii="Calibri" w:hAnsi="Calibri" w:cs="Calibri"/>
          <w:color w:val="auto"/>
          <w:sz w:val="22"/>
          <w:szCs w:val="22"/>
        </w:rPr>
        <w:t xml:space="preserve">ofertowe 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na 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>dostaw</w:t>
      </w:r>
      <w:r w:rsidR="00881509">
        <w:rPr>
          <w:rFonts w:ascii="Calibri" w:hAnsi="Calibri" w:cs="Calibri"/>
          <w:color w:val="auto"/>
          <w:sz w:val="22"/>
          <w:szCs w:val="22"/>
        </w:rPr>
        <w:t>ę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A56E0" w:rsidRPr="00FA56E0">
        <w:rPr>
          <w:rFonts w:ascii="Calibri" w:hAnsi="Calibri" w:cs="Calibri"/>
          <w:color w:val="auto"/>
          <w:sz w:val="22"/>
          <w:szCs w:val="22"/>
        </w:rPr>
        <w:t>wyposażenia kuchennego oraz sprzętu do sprzątania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na potrzeby prowadzenia świetlic środowiskowych w Solcu-Zdroju i </w:t>
      </w:r>
      <w:proofErr w:type="spellStart"/>
      <w:r w:rsidR="00472DAD" w:rsidRPr="00472DAD">
        <w:rPr>
          <w:rFonts w:ascii="Calibri" w:hAnsi="Calibri" w:cs="Calibri"/>
          <w:color w:val="auto"/>
          <w:sz w:val="22"/>
          <w:szCs w:val="22"/>
        </w:rPr>
        <w:t>Zborowie</w:t>
      </w:r>
      <w:proofErr w:type="spellEnd"/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w ramach projektu  pn.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>”Świetlice środowiskowe w gm. Solec-Zdrój szansą dla rodzin”</w:t>
      </w:r>
      <w:r w:rsidR="00096784">
        <w:rPr>
          <w:rFonts w:ascii="Calibri" w:hAnsi="Calibri" w:cs="Calibri"/>
          <w:sz w:val="22"/>
          <w:szCs w:val="22"/>
        </w:rPr>
        <w:t xml:space="preserve"> oferuję wykonanie </w:t>
      </w:r>
      <w:r w:rsidR="009643A9">
        <w:rPr>
          <w:rFonts w:ascii="Calibri" w:hAnsi="Calibri" w:cs="Calibri"/>
          <w:sz w:val="22"/>
          <w:szCs w:val="22"/>
        </w:rPr>
        <w:t>przedmiotu zamówienia</w:t>
      </w:r>
      <w:r w:rsidR="00096784">
        <w:rPr>
          <w:rFonts w:ascii="Calibri" w:hAnsi="Calibri" w:cs="Calibri"/>
          <w:sz w:val="22"/>
          <w:szCs w:val="22"/>
        </w:rPr>
        <w:t xml:space="preserve"> za kwotę:</w:t>
      </w:r>
    </w:p>
    <w:p w14:paraId="1E13E847" w14:textId="77777777" w:rsidR="00096784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zł netto</w:t>
      </w:r>
    </w:p>
    <w:p w14:paraId="537F88C5" w14:textId="2584C90F" w:rsidR="003663FB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podatek VAT</w:t>
      </w:r>
    </w:p>
    <w:p w14:paraId="72221D89" w14:textId="48BD4215" w:rsidR="00096784" w:rsidRDefault="00096784" w:rsidP="00472DAD">
      <w:pPr>
        <w:pStyle w:val="Default"/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brutto.</w:t>
      </w:r>
      <w:bookmarkStart w:id="0" w:name="_GoBack"/>
      <w:bookmarkEnd w:id="0"/>
    </w:p>
    <w:p w14:paraId="61537DB2" w14:textId="77777777" w:rsidR="00E04E23" w:rsidRDefault="00E04E23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B2461CB" w14:textId="53BC0BFB" w:rsidR="00D86EAA" w:rsidRPr="00472DAD" w:rsidRDefault="00D86EAA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b/>
        </w:rPr>
      </w:pPr>
      <w:r w:rsidRPr="00472DAD">
        <w:rPr>
          <w:rFonts w:asciiTheme="minorHAnsi" w:hAnsiTheme="minorHAnsi" w:cstheme="minorHAnsi"/>
          <w:b/>
        </w:rPr>
        <w:t xml:space="preserve">Oświadczam, iż </w:t>
      </w:r>
      <w:r w:rsidRPr="00472DAD">
        <w:rPr>
          <w:rFonts w:asciiTheme="minorHAnsi" w:hAnsiTheme="minorHAnsi" w:cstheme="minorHAnsi"/>
          <w:b/>
          <w:i/>
        </w:rPr>
        <w:t xml:space="preserve">(proszę o zaznaczenie </w:t>
      </w:r>
      <w:r w:rsidR="00873221" w:rsidRPr="00472DAD">
        <w:rPr>
          <w:rFonts w:asciiTheme="minorHAnsi" w:hAnsiTheme="minorHAnsi" w:cstheme="minorHAnsi"/>
          <w:b/>
          <w:i/>
        </w:rPr>
        <w:t>JEŚLI DOTYCZY</w:t>
      </w:r>
      <w:r w:rsidRPr="00472DAD">
        <w:rPr>
          <w:rFonts w:asciiTheme="minorHAnsi" w:hAnsiTheme="minorHAnsi" w:cstheme="minorHAnsi"/>
          <w:b/>
          <w:i/>
        </w:rPr>
        <w:t>)</w:t>
      </w:r>
      <w:r w:rsidRPr="00472DAD">
        <w:rPr>
          <w:rFonts w:asciiTheme="minorHAnsi" w:hAnsiTheme="minorHAnsi" w:cstheme="minorHAnsi"/>
          <w:b/>
        </w:rPr>
        <w:t>:</w:t>
      </w:r>
    </w:p>
    <w:p w14:paraId="1DC89D1D" w14:textId="386610EA" w:rsidR="00D86EAA" w:rsidRPr="00F905C7" w:rsidRDefault="00D86EAA" w:rsidP="00472DAD">
      <w:pPr>
        <w:pStyle w:val="Bezodstpw"/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905C7">
        <w:rPr>
          <w:rFonts w:ascii="Cambria Math" w:hAnsi="Cambria Math" w:cs="Cambria Math"/>
          <w:sz w:val="22"/>
          <w:szCs w:val="22"/>
        </w:rPr>
        <w:t>⎕</w:t>
      </w:r>
      <w:r w:rsidRPr="00F905C7">
        <w:rPr>
          <w:rFonts w:asciiTheme="minorHAnsi" w:hAnsiTheme="minorHAnsi" w:cstheme="minorHAnsi"/>
          <w:sz w:val="22"/>
          <w:szCs w:val="22"/>
        </w:rPr>
        <w:t xml:space="preserve"> podmiot, który reprezentuję 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w celu spełnienia aspektów społecznych (</w:t>
      </w:r>
      <w:r w:rsidR="00472DAD" w:rsidRPr="00F905C7">
        <w:rPr>
          <w:rFonts w:asciiTheme="minorHAnsi" w:hAnsiTheme="minorHAnsi" w:cstheme="minorHAnsi"/>
          <w:sz w:val="22"/>
          <w:szCs w:val="22"/>
          <w:u w:val="single"/>
        </w:rPr>
        <w:t>kryterium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 xml:space="preserve"> b) deklaruje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, iż przez cały okres trwania umowy będzie zatrudni</w:t>
      </w:r>
      <w:r w:rsidR="00751BDA">
        <w:rPr>
          <w:rFonts w:asciiTheme="minorHAnsi" w:hAnsiTheme="minorHAnsi" w:cstheme="minorHAnsi"/>
          <w:sz w:val="22"/>
          <w:szCs w:val="22"/>
          <w:u w:val="single"/>
        </w:rPr>
        <w:t>ał do realizacji przedmiotu umowy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 minimum 1 osob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>ę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Pr="00F905C7">
        <w:rPr>
          <w:rFonts w:asciiTheme="minorHAnsi" w:hAnsiTheme="minorHAnsi" w:cstheme="minorHAnsi"/>
          <w:sz w:val="22"/>
          <w:szCs w:val="22"/>
        </w:rPr>
        <w:t>która będzie należała do co najmniej jednej z poniższych grup:</w:t>
      </w:r>
    </w:p>
    <w:p w14:paraId="34401862" w14:textId="77777777" w:rsidR="00D86EAA" w:rsidRPr="00F905C7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osoba z niepełnosprawnościami posiadająca orzeczenie o niepełnosprawności (wg Ustawy z dnia 27.08.1997 r. o rehabilitacji zawodowej i społecznej oraz zatrudnianiu osób niepełnosprawnych) </w:t>
      </w:r>
    </w:p>
    <w:p w14:paraId="19F43FF2" w14:textId="0EF22FB7" w:rsidR="00D86EAA" w:rsidRPr="00F905C7" w:rsidRDefault="005B731D" w:rsidP="005B731D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5B731D">
        <w:rPr>
          <w:rFonts w:asciiTheme="minorHAnsi" w:eastAsia="Calibri" w:hAnsiTheme="minorHAnsi" w:cstheme="minorHAnsi"/>
          <w:sz w:val="22"/>
          <w:szCs w:val="22"/>
          <w:lang w:eastAsia="pl-PL"/>
        </w:rPr>
        <w:t>osoba bezrobotna w rozumieniu ustawy z dnia 20 marca 2025 r. o rynku pracy i służbach zatrudnienia</w:t>
      </w:r>
    </w:p>
    <w:p w14:paraId="4A45E04F" w14:textId="77777777" w:rsidR="00D86EAA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>osoba o której mowa w przepisach o zatrudnieniu socjalnym w rozumieniu ustawy z dnia 13 czerwca 2003 r. o zatrudnieniu socjalnym</w:t>
      </w:r>
    </w:p>
    <w:p w14:paraId="1FC1B892" w14:textId="77777777" w:rsidR="00D86EAA" w:rsidRPr="00C07960" w:rsidRDefault="00D86EAA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DACD69B" w14:textId="77777777" w:rsidR="00F905C7" w:rsidRDefault="00F905C7" w:rsidP="00F905C7">
      <w:pPr>
        <w:jc w:val="both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lastRenderedPageBreak/>
        <w:t>Jednocześnie oświadczam, iż:</w:t>
      </w:r>
    </w:p>
    <w:p w14:paraId="0413FF41" w14:textId="448364B0" w:rsidR="00F905C7" w:rsidRPr="00472DAD" w:rsidRDefault="00F905C7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>Przyjmuję/-</w:t>
      </w:r>
      <w:proofErr w:type="spellStart"/>
      <w:r w:rsidRPr="00472DAD">
        <w:rPr>
          <w:rFonts w:asciiTheme="minorHAnsi" w:hAnsiTheme="minorHAnsi" w:cstheme="minorHAnsi"/>
          <w:sz w:val="24"/>
          <w:szCs w:val="24"/>
        </w:rPr>
        <w:t>emy</w:t>
      </w:r>
      <w:proofErr w:type="spellEnd"/>
      <w:r w:rsidRPr="00472DAD">
        <w:rPr>
          <w:rFonts w:asciiTheme="minorHAnsi" w:hAnsiTheme="minorHAnsi" w:cstheme="minorHAnsi"/>
          <w:sz w:val="24"/>
          <w:szCs w:val="24"/>
        </w:rPr>
        <w:t xml:space="preserve"> do realizacji postawione przez zamawiającego w </w:t>
      </w:r>
      <w:r w:rsidR="00C07960" w:rsidRPr="00472DAD">
        <w:rPr>
          <w:rFonts w:asciiTheme="minorHAnsi" w:hAnsiTheme="minorHAnsi" w:cstheme="minorHAnsi"/>
          <w:sz w:val="24"/>
          <w:szCs w:val="24"/>
        </w:rPr>
        <w:t>zapytaniu ofertowym</w:t>
      </w:r>
      <w:r w:rsidRPr="00472DAD">
        <w:rPr>
          <w:rFonts w:asciiTheme="minorHAnsi" w:hAnsiTheme="minorHAnsi" w:cstheme="minorHAnsi"/>
          <w:bCs/>
          <w:sz w:val="24"/>
          <w:szCs w:val="24"/>
        </w:rPr>
        <w:t>.</w:t>
      </w:r>
    </w:p>
    <w:p w14:paraId="7FF07CA5" w14:textId="392FF82C" w:rsidR="00F905C7" w:rsidRPr="00472DAD" w:rsidRDefault="00F905C7" w:rsidP="00472DAD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W przypadku przyznania </w:t>
      </w:r>
      <w:r w:rsidR="006A60C5" w:rsidRPr="00472DAD">
        <w:rPr>
          <w:rFonts w:asciiTheme="minorHAnsi" w:hAnsiTheme="minorHAnsi" w:cstheme="minorHAnsi"/>
          <w:sz w:val="24"/>
          <w:szCs w:val="24"/>
        </w:rPr>
        <w:t>mi/nam</w:t>
      </w:r>
      <w:r w:rsidRPr="00472DAD">
        <w:rPr>
          <w:rFonts w:asciiTheme="minorHAnsi" w:hAnsiTheme="minorHAnsi" w:cstheme="minorHAnsi"/>
          <w:sz w:val="24"/>
          <w:szCs w:val="24"/>
        </w:rPr>
        <w:t xml:space="preserve"> zamówienia zobowiązuj</w:t>
      </w:r>
      <w:r w:rsidR="006A60C5" w:rsidRPr="00472DAD">
        <w:rPr>
          <w:rFonts w:asciiTheme="minorHAnsi" w:hAnsiTheme="minorHAnsi" w:cstheme="minorHAnsi"/>
          <w:sz w:val="24"/>
          <w:szCs w:val="24"/>
        </w:rPr>
        <w:t>ę/-my</w:t>
      </w:r>
      <w:r w:rsidRPr="00472DAD">
        <w:rPr>
          <w:rFonts w:asciiTheme="minorHAnsi" w:hAnsiTheme="minorHAnsi" w:cstheme="minorHAnsi"/>
          <w:sz w:val="24"/>
          <w:szCs w:val="24"/>
        </w:rPr>
        <w:t xml:space="preserve"> się do zawarcia umowy w miejscu i terminie wskazanym przez Zamawiającego.</w:t>
      </w:r>
    </w:p>
    <w:p w14:paraId="14FC15A6" w14:textId="2A060891" w:rsidR="00BE725F" w:rsidRPr="00472DAD" w:rsidRDefault="00BE725F" w:rsidP="009643A9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01A88BB" w14:textId="77777777" w:rsidR="00BE725F" w:rsidRPr="00F905C7" w:rsidRDefault="00BE725F" w:rsidP="00BE725F">
      <w:pPr>
        <w:pStyle w:val="Bezodstpw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8D22E9C" w14:textId="77777777" w:rsidR="00BE725F" w:rsidRPr="00385021" w:rsidRDefault="00BE725F" w:rsidP="00BE725F">
      <w:pPr>
        <w:pStyle w:val="m-2783609959427230966m-225576638760965531m1767998595057666556m352687270824592782m6694169027371195190default"/>
        <w:shd w:val="clear" w:color="auto" w:fill="FFFFFF"/>
        <w:jc w:val="both"/>
        <w:rPr>
          <w:color w:val="222222"/>
          <w:sz w:val="20"/>
          <w:szCs w:val="20"/>
          <w:u w:val="single"/>
        </w:rPr>
      </w:pPr>
      <w:r>
        <w:rPr>
          <w:color w:val="222222"/>
          <w:sz w:val="20"/>
          <w:szCs w:val="20"/>
        </w:rPr>
        <w:t>* Niepotrzebne skreślić</w:t>
      </w:r>
    </w:p>
    <w:p w14:paraId="24ED34E6" w14:textId="77777777" w:rsidR="00F905C7" w:rsidRPr="00F905C7" w:rsidRDefault="00F905C7" w:rsidP="00F905C7">
      <w:pPr>
        <w:jc w:val="both"/>
        <w:rPr>
          <w:rFonts w:asciiTheme="minorHAnsi" w:hAnsiTheme="minorHAnsi" w:cstheme="minorHAnsi"/>
        </w:rPr>
      </w:pPr>
    </w:p>
    <w:p w14:paraId="3B131014" w14:textId="77777777" w:rsidR="00F905C7" w:rsidRPr="00BE725F" w:rsidRDefault="00F905C7" w:rsidP="00F905C7">
      <w:pPr>
        <w:jc w:val="both"/>
        <w:rPr>
          <w:rFonts w:asciiTheme="minorHAnsi" w:hAnsiTheme="minorHAnsi" w:cstheme="minorHAnsi"/>
        </w:rPr>
      </w:pPr>
    </w:p>
    <w:p w14:paraId="5725D25E" w14:textId="2EB8E7A8" w:rsidR="00BE725F" w:rsidRPr="00BE725F" w:rsidRDefault="00850220" w:rsidP="00BE725F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…………..</w:t>
      </w:r>
      <w:r w:rsidR="00BE725F" w:rsidRPr="00BE725F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6104333E" w14:textId="1A8B3D89" w:rsidR="00BE725F" w:rsidRPr="00850220" w:rsidRDefault="00BE725F" w:rsidP="00BE725F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85022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     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Podpis</w:t>
      </w:r>
      <w:r w:rsidR="00850220" w:rsidRPr="00850220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Wykonawcy</w:t>
      </w:r>
    </w:p>
    <w:p w14:paraId="07BB9366" w14:textId="77777777" w:rsidR="00F905C7" w:rsidRPr="00850220" w:rsidRDefault="00F905C7" w:rsidP="00F905C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40CFB52E" w14:textId="77777777" w:rsidR="00FD5C2F" w:rsidRPr="0036128F" w:rsidRDefault="00FD5C2F" w:rsidP="007D533D"/>
    <w:sectPr w:rsidR="00FD5C2F" w:rsidRPr="0036128F" w:rsidSect="002F1369">
      <w:headerReference w:type="default" r:id="rId7"/>
      <w:footerReference w:type="default" r:id="rId8"/>
      <w:pgSz w:w="11906" w:h="16838"/>
      <w:pgMar w:top="2552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339E4" w14:textId="77777777" w:rsidR="00797AD8" w:rsidRDefault="00797AD8" w:rsidP="0036128F">
      <w:pPr>
        <w:spacing w:after="0" w:line="240" w:lineRule="auto"/>
      </w:pPr>
      <w:r>
        <w:separator/>
      </w:r>
    </w:p>
  </w:endnote>
  <w:endnote w:type="continuationSeparator" w:id="0">
    <w:p w14:paraId="3B378DF7" w14:textId="77777777" w:rsidR="00797AD8" w:rsidRDefault="00797AD8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DE874" w14:textId="2C693EFF" w:rsidR="00BF3782" w:rsidRDefault="00C91D08" w:rsidP="00C91D08">
    <w:pPr>
      <w:jc w:val="center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asciiTheme="minorHAnsi" w:eastAsiaTheme="minorEastAsia" w:hAnsiTheme="minorHAnsi" w:cstheme="minorBidi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DA291D" w:rsidRPr="00DA291D">
      <w:rPr>
        <w:rFonts w:asciiTheme="majorHAnsi" w:eastAsiaTheme="majorEastAsia" w:hAnsiTheme="majorHAnsi" w:cstheme="majorBidi"/>
        <w:noProof/>
        <w:sz w:val="28"/>
        <w:szCs w:val="28"/>
      </w:rPr>
      <w:t>2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776AA" w14:textId="77777777" w:rsidR="00797AD8" w:rsidRDefault="00797AD8" w:rsidP="0036128F">
      <w:pPr>
        <w:spacing w:after="0" w:line="240" w:lineRule="auto"/>
      </w:pPr>
      <w:r>
        <w:separator/>
      </w:r>
    </w:p>
  </w:footnote>
  <w:footnote w:type="continuationSeparator" w:id="0">
    <w:p w14:paraId="4B883628" w14:textId="77777777" w:rsidR="00797AD8" w:rsidRDefault="00797AD8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50636" w14:textId="77777777" w:rsidR="00DA291D" w:rsidRDefault="00DA291D" w:rsidP="00DA291D">
    <w:pPr>
      <w:pStyle w:val="Nagwek"/>
      <w:rPr>
        <w:noProof/>
      </w:rPr>
    </w:pPr>
    <w:r>
      <w:rPr>
        <w:noProof/>
      </w:rPr>
      <w:drawing>
        <wp:inline distT="0" distB="0" distL="0" distR="0" wp14:anchorId="7E30E3C4" wp14:editId="349EE431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DA291D" w14:paraId="249558AB" w14:textId="77777777" w:rsidTr="000534AF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1A2BFCFE" w14:textId="77777777" w:rsidR="00DA291D" w:rsidRDefault="00DA291D" w:rsidP="00DA291D">
          <w:pPr>
            <w:pStyle w:val="Nagwek"/>
            <w:rPr>
              <w:sz w:val="6"/>
              <w:szCs w:val="6"/>
            </w:rPr>
          </w:pPr>
        </w:p>
      </w:tc>
    </w:tr>
    <w:tr w:rsidR="00DA291D" w14:paraId="4DEC239D" w14:textId="77777777" w:rsidTr="000534AF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775B09" w14:textId="77777777" w:rsidR="00DA291D" w:rsidRDefault="00DA291D" w:rsidP="00DA291D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DA291D" w14:paraId="7E14C75B" w14:textId="77777777" w:rsidTr="000534AF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71F127A" w14:textId="77777777" w:rsidR="00DA291D" w:rsidRDefault="00DA291D" w:rsidP="00DA291D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</w:p>
      </w:tc>
    </w:tr>
  </w:tbl>
  <w:p w14:paraId="31E98BC4" w14:textId="77777777" w:rsidR="004C3B6D" w:rsidRDefault="004C3B6D" w:rsidP="00472D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837E17"/>
    <w:multiLevelType w:val="multilevel"/>
    <w:tmpl w:val="3E0E2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55FB1"/>
    <w:multiLevelType w:val="hybridMultilevel"/>
    <w:tmpl w:val="B7E8D122"/>
    <w:lvl w:ilvl="0" w:tplc="0F4C2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A46842"/>
    <w:multiLevelType w:val="hybridMultilevel"/>
    <w:tmpl w:val="18E4431E"/>
    <w:lvl w:ilvl="0" w:tplc="A5285F2E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ED40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F350C18"/>
    <w:multiLevelType w:val="hybridMultilevel"/>
    <w:tmpl w:val="94727A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8"/>
  </w:num>
  <w:num w:numId="4">
    <w:abstractNumId w:val="24"/>
  </w:num>
  <w:num w:numId="5">
    <w:abstractNumId w:val="16"/>
  </w:num>
  <w:num w:numId="6">
    <w:abstractNumId w:val="4"/>
  </w:num>
  <w:num w:numId="7">
    <w:abstractNumId w:val="11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9"/>
  </w:num>
  <w:num w:numId="21">
    <w:abstractNumId w:val="18"/>
  </w:num>
  <w:num w:numId="22">
    <w:abstractNumId w:val="28"/>
  </w:num>
  <w:num w:numId="23">
    <w:abstractNumId w:val="34"/>
  </w:num>
  <w:num w:numId="24">
    <w:abstractNumId w:val="8"/>
  </w:num>
  <w:num w:numId="25">
    <w:abstractNumId w:val="46"/>
  </w:num>
  <w:num w:numId="26">
    <w:abstractNumId w:val="35"/>
  </w:num>
  <w:num w:numId="27">
    <w:abstractNumId w:val="32"/>
  </w:num>
  <w:num w:numId="28">
    <w:abstractNumId w:val="26"/>
  </w:num>
  <w:num w:numId="29">
    <w:abstractNumId w:val="36"/>
  </w:num>
  <w:num w:numId="30">
    <w:abstractNumId w:val="20"/>
  </w:num>
  <w:num w:numId="31">
    <w:abstractNumId w:val="17"/>
  </w:num>
  <w:num w:numId="32">
    <w:abstractNumId w:val="31"/>
  </w:num>
  <w:num w:numId="33">
    <w:abstractNumId w:val="19"/>
  </w:num>
  <w:num w:numId="34">
    <w:abstractNumId w:val="21"/>
  </w:num>
  <w:num w:numId="35">
    <w:abstractNumId w:val="12"/>
  </w:num>
  <w:num w:numId="36">
    <w:abstractNumId w:val="23"/>
  </w:num>
  <w:num w:numId="37">
    <w:abstractNumId w:val="44"/>
  </w:num>
  <w:num w:numId="38">
    <w:abstractNumId w:val="37"/>
  </w:num>
  <w:num w:numId="39">
    <w:abstractNumId w:val="22"/>
  </w:num>
  <w:num w:numId="40">
    <w:abstractNumId w:val="5"/>
  </w:num>
  <w:num w:numId="41">
    <w:abstractNumId w:val="15"/>
  </w:num>
  <w:num w:numId="42">
    <w:abstractNumId w:val="29"/>
  </w:num>
  <w:num w:numId="43">
    <w:abstractNumId w:val="43"/>
  </w:num>
  <w:num w:numId="44">
    <w:abstractNumId w:val="45"/>
  </w:num>
  <w:num w:numId="45">
    <w:abstractNumId w:val="41"/>
  </w:num>
  <w:num w:numId="46">
    <w:abstractNumId w:val="40"/>
  </w:num>
  <w:num w:numId="47">
    <w:abstractNumId w:val="10"/>
  </w:num>
  <w:num w:numId="48">
    <w:abstractNumId w:val="2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15652"/>
    <w:rsid w:val="000215DA"/>
    <w:rsid w:val="00022B6E"/>
    <w:rsid w:val="00031991"/>
    <w:rsid w:val="00040EBE"/>
    <w:rsid w:val="00044F37"/>
    <w:rsid w:val="0006144F"/>
    <w:rsid w:val="00064B07"/>
    <w:rsid w:val="0007023B"/>
    <w:rsid w:val="00075123"/>
    <w:rsid w:val="00077348"/>
    <w:rsid w:val="00080796"/>
    <w:rsid w:val="0008300E"/>
    <w:rsid w:val="00094641"/>
    <w:rsid w:val="00095AC7"/>
    <w:rsid w:val="00096784"/>
    <w:rsid w:val="000C7A9D"/>
    <w:rsid w:val="000E7AEC"/>
    <w:rsid w:val="000F47F1"/>
    <w:rsid w:val="000F56DA"/>
    <w:rsid w:val="00100353"/>
    <w:rsid w:val="00106DA8"/>
    <w:rsid w:val="00115E08"/>
    <w:rsid w:val="00116A22"/>
    <w:rsid w:val="00125BE6"/>
    <w:rsid w:val="00133896"/>
    <w:rsid w:val="00135CBE"/>
    <w:rsid w:val="00136113"/>
    <w:rsid w:val="001403C6"/>
    <w:rsid w:val="00143D1D"/>
    <w:rsid w:val="00154DD5"/>
    <w:rsid w:val="00160934"/>
    <w:rsid w:val="001617AF"/>
    <w:rsid w:val="00163201"/>
    <w:rsid w:val="00164D65"/>
    <w:rsid w:val="001672A1"/>
    <w:rsid w:val="001925B9"/>
    <w:rsid w:val="001A25D4"/>
    <w:rsid w:val="001B3877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1369"/>
    <w:rsid w:val="0032009A"/>
    <w:rsid w:val="003231F0"/>
    <w:rsid w:val="0032354E"/>
    <w:rsid w:val="003370C9"/>
    <w:rsid w:val="00346107"/>
    <w:rsid w:val="003461A7"/>
    <w:rsid w:val="003505AB"/>
    <w:rsid w:val="003553A9"/>
    <w:rsid w:val="0036128F"/>
    <w:rsid w:val="003663FB"/>
    <w:rsid w:val="0037390B"/>
    <w:rsid w:val="00376B28"/>
    <w:rsid w:val="003848C0"/>
    <w:rsid w:val="003916D8"/>
    <w:rsid w:val="003A19AB"/>
    <w:rsid w:val="003C5557"/>
    <w:rsid w:val="003E3BF6"/>
    <w:rsid w:val="003F393C"/>
    <w:rsid w:val="004257F8"/>
    <w:rsid w:val="00431E00"/>
    <w:rsid w:val="00432220"/>
    <w:rsid w:val="00446071"/>
    <w:rsid w:val="004601C7"/>
    <w:rsid w:val="0046353F"/>
    <w:rsid w:val="00470347"/>
    <w:rsid w:val="00470557"/>
    <w:rsid w:val="00470BE0"/>
    <w:rsid w:val="00472DAD"/>
    <w:rsid w:val="00493CFD"/>
    <w:rsid w:val="0049433D"/>
    <w:rsid w:val="004A1753"/>
    <w:rsid w:val="004C3B6D"/>
    <w:rsid w:val="004E1718"/>
    <w:rsid w:val="004E6B3C"/>
    <w:rsid w:val="00502884"/>
    <w:rsid w:val="005058D6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B731D"/>
    <w:rsid w:val="005D040D"/>
    <w:rsid w:val="005D41BB"/>
    <w:rsid w:val="005E07BE"/>
    <w:rsid w:val="005E6B09"/>
    <w:rsid w:val="005F2570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383A"/>
    <w:rsid w:val="00667B1A"/>
    <w:rsid w:val="0067011D"/>
    <w:rsid w:val="00681914"/>
    <w:rsid w:val="006879FC"/>
    <w:rsid w:val="00690886"/>
    <w:rsid w:val="006A0CE5"/>
    <w:rsid w:val="006A5003"/>
    <w:rsid w:val="006A60C5"/>
    <w:rsid w:val="006B2D9E"/>
    <w:rsid w:val="006D6F8A"/>
    <w:rsid w:val="006E56D0"/>
    <w:rsid w:val="006F1BE7"/>
    <w:rsid w:val="00726414"/>
    <w:rsid w:val="00736146"/>
    <w:rsid w:val="007371E9"/>
    <w:rsid w:val="007430D0"/>
    <w:rsid w:val="00751BDA"/>
    <w:rsid w:val="0075253C"/>
    <w:rsid w:val="00752AEE"/>
    <w:rsid w:val="00753660"/>
    <w:rsid w:val="00754C59"/>
    <w:rsid w:val="00765A55"/>
    <w:rsid w:val="00767AFF"/>
    <w:rsid w:val="00772AA3"/>
    <w:rsid w:val="007804F0"/>
    <w:rsid w:val="007851C5"/>
    <w:rsid w:val="00797AD8"/>
    <w:rsid w:val="007B531B"/>
    <w:rsid w:val="007C105D"/>
    <w:rsid w:val="007C21DA"/>
    <w:rsid w:val="007C3D8D"/>
    <w:rsid w:val="007C7563"/>
    <w:rsid w:val="007C7C3B"/>
    <w:rsid w:val="007D332D"/>
    <w:rsid w:val="007D533D"/>
    <w:rsid w:val="007D58C4"/>
    <w:rsid w:val="007F3B15"/>
    <w:rsid w:val="007F58CC"/>
    <w:rsid w:val="00816C7B"/>
    <w:rsid w:val="008221AA"/>
    <w:rsid w:val="00842DF0"/>
    <w:rsid w:val="008438F4"/>
    <w:rsid w:val="00850220"/>
    <w:rsid w:val="008624BF"/>
    <w:rsid w:val="00873221"/>
    <w:rsid w:val="00876D51"/>
    <w:rsid w:val="00881509"/>
    <w:rsid w:val="00881DD5"/>
    <w:rsid w:val="00886ED8"/>
    <w:rsid w:val="00894523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43A9"/>
    <w:rsid w:val="009674F9"/>
    <w:rsid w:val="00986B67"/>
    <w:rsid w:val="00995F9B"/>
    <w:rsid w:val="009A3B0C"/>
    <w:rsid w:val="009A5927"/>
    <w:rsid w:val="009A6483"/>
    <w:rsid w:val="009B02DD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9F46EF"/>
    <w:rsid w:val="00A03BB4"/>
    <w:rsid w:val="00A104BF"/>
    <w:rsid w:val="00A12FB8"/>
    <w:rsid w:val="00A1681B"/>
    <w:rsid w:val="00A234A2"/>
    <w:rsid w:val="00A272B8"/>
    <w:rsid w:val="00A27654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E2613"/>
    <w:rsid w:val="00AE3195"/>
    <w:rsid w:val="00AF11F9"/>
    <w:rsid w:val="00AF1631"/>
    <w:rsid w:val="00B11719"/>
    <w:rsid w:val="00B14788"/>
    <w:rsid w:val="00B34C18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E725F"/>
    <w:rsid w:val="00BF3782"/>
    <w:rsid w:val="00BF54AF"/>
    <w:rsid w:val="00C01223"/>
    <w:rsid w:val="00C02719"/>
    <w:rsid w:val="00C07960"/>
    <w:rsid w:val="00C26D2A"/>
    <w:rsid w:val="00C760E3"/>
    <w:rsid w:val="00C8776B"/>
    <w:rsid w:val="00C91D08"/>
    <w:rsid w:val="00CB07CA"/>
    <w:rsid w:val="00CB3264"/>
    <w:rsid w:val="00CB6935"/>
    <w:rsid w:val="00CC0180"/>
    <w:rsid w:val="00CD760F"/>
    <w:rsid w:val="00CE6BE1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86EAA"/>
    <w:rsid w:val="00D95452"/>
    <w:rsid w:val="00D960C5"/>
    <w:rsid w:val="00DA291D"/>
    <w:rsid w:val="00DA5682"/>
    <w:rsid w:val="00DC39BE"/>
    <w:rsid w:val="00DC3ACA"/>
    <w:rsid w:val="00DD0832"/>
    <w:rsid w:val="00DE3E8A"/>
    <w:rsid w:val="00DE4FBA"/>
    <w:rsid w:val="00DF220E"/>
    <w:rsid w:val="00E00070"/>
    <w:rsid w:val="00E00CE2"/>
    <w:rsid w:val="00E04E23"/>
    <w:rsid w:val="00E266CC"/>
    <w:rsid w:val="00E377E8"/>
    <w:rsid w:val="00E503BC"/>
    <w:rsid w:val="00E627EB"/>
    <w:rsid w:val="00EA1287"/>
    <w:rsid w:val="00ED4B2F"/>
    <w:rsid w:val="00ED4DCE"/>
    <w:rsid w:val="00ED7148"/>
    <w:rsid w:val="00EE0FDA"/>
    <w:rsid w:val="00EE3434"/>
    <w:rsid w:val="00F15987"/>
    <w:rsid w:val="00F219AF"/>
    <w:rsid w:val="00F237FB"/>
    <w:rsid w:val="00F260B7"/>
    <w:rsid w:val="00F36697"/>
    <w:rsid w:val="00F608D7"/>
    <w:rsid w:val="00F905C7"/>
    <w:rsid w:val="00F97692"/>
    <w:rsid w:val="00FA56E0"/>
    <w:rsid w:val="00FA7986"/>
    <w:rsid w:val="00FB6FEC"/>
    <w:rsid w:val="00FB78C9"/>
    <w:rsid w:val="00FC3D33"/>
    <w:rsid w:val="00FD5C2F"/>
    <w:rsid w:val="00FF025B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60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m-2783609959427230966m-225576638760965531m1767998595057666556m352687270824592782m6694169027371195190default">
    <w:name w:val="m_-2783609959427230966m_-225576638760965531m_1767998595057666556m_352687270824592782m_6694169027371195190default"/>
    <w:basedOn w:val="Normalny"/>
    <w:rsid w:val="00BE72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60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14</cp:revision>
  <cp:lastPrinted>2023-11-22T09:41:00Z</cp:lastPrinted>
  <dcterms:created xsi:type="dcterms:W3CDTF">2024-01-31T16:31:00Z</dcterms:created>
  <dcterms:modified xsi:type="dcterms:W3CDTF">2026-07-01T15:42:00Z</dcterms:modified>
</cp:coreProperties>
</file>