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0AECD429" w:rsidR="00F905C7" w:rsidRPr="00130BDE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r w:rsidRPr="00130BDE">
        <w:rPr>
          <w:rFonts w:asciiTheme="minorHAnsi" w:hAnsiTheme="minorHAnsi" w:cstheme="minorHAnsi"/>
          <w:b/>
          <w:color w:val="000000"/>
          <w:lang w:eastAsia="en-US"/>
        </w:rPr>
        <w:t xml:space="preserve">Załącznik nr </w:t>
      </w:r>
      <w:r w:rsidR="009E6098">
        <w:rPr>
          <w:rFonts w:asciiTheme="minorHAnsi" w:hAnsiTheme="minorHAnsi" w:cstheme="minorHAnsi"/>
          <w:b/>
          <w:color w:val="000000"/>
          <w:lang w:eastAsia="en-US"/>
        </w:rPr>
        <w:t>4</w:t>
      </w:r>
      <w:r w:rsidRPr="00130BDE">
        <w:rPr>
          <w:rFonts w:asciiTheme="minorHAnsi" w:hAnsiTheme="minorHAnsi" w:cstheme="minorHAnsi"/>
          <w:b/>
          <w:color w:val="000000"/>
          <w:lang w:eastAsia="en-US"/>
        </w:rPr>
        <w:t xml:space="preserve"> do Zapytania ofertowego </w:t>
      </w:r>
    </w:p>
    <w:p w14:paraId="21930901" w14:textId="370E7AA5" w:rsidR="0098651D" w:rsidRPr="00130BDE" w:rsidRDefault="0098651D" w:rsidP="0098651D">
      <w:pPr>
        <w:spacing w:after="0" w:line="240" w:lineRule="auto"/>
        <w:jc w:val="right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………..…………………..</w:t>
      </w:r>
    </w:p>
    <w:p w14:paraId="20CD3D69" w14:textId="77777777" w:rsidR="0098651D" w:rsidRPr="00130BDE" w:rsidRDefault="0098651D" w:rsidP="0098651D">
      <w:pPr>
        <w:spacing w:after="0" w:line="240" w:lineRule="auto"/>
        <w:jc w:val="right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Miejscowość, data</w:t>
      </w:r>
    </w:p>
    <w:p w14:paraId="7CB9BB02" w14:textId="00F109F1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……………………</w:t>
      </w:r>
      <w:r w:rsidR="00A84B50" w:rsidRPr="00130BDE">
        <w:rPr>
          <w:rFonts w:asciiTheme="minorHAnsi" w:hAnsiTheme="minorHAnsi" w:cstheme="minorHAnsi"/>
          <w:lang w:eastAsia="en-US"/>
        </w:rPr>
        <w:t>….</w:t>
      </w:r>
      <w:r w:rsidRPr="00130BDE">
        <w:rPr>
          <w:rFonts w:asciiTheme="minorHAnsi" w:hAnsiTheme="minorHAnsi" w:cstheme="minorHAnsi"/>
          <w:lang w:eastAsia="en-US"/>
        </w:rPr>
        <w:t>………………..</w:t>
      </w:r>
    </w:p>
    <w:p w14:paraId="7C484212" w14:textId="77777777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Nazwa/imię i nazwisko Wykonawcy</w:t>
      </w:r>
    </w:p>
    <w:p w14:paraId="7B1BA09A" w14:textId="77777777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</w:p>
    <w:p w14:paraId="6DED1BB8" w14:textId="77777777" w:rsidR="0098651D" w:rsidRPr="00130BDE" w:rsidRDefault="0098651D" w:rsidP="0098651D">
      <w:pPr>
        <w:spacing w:after="0"/>
        <w:rPr>
          <w:rFonts w:asciiTheme="minorHAnsi" w:hAnsiTheme="minorHAnsi" w:cstheme="minorHAnsi"/>
          <w:i/>
        </w:rPr>
      </w:pPr>
      <w:r w:rsidRPr="00130BDE">
        <w:rPr>
          <w:rFonts w:asciiTheme="minorHAnsi" w:hAnsiTheme="minorHAnsi" w:cstheme="minorHAnsi"/>
          <w:i/>
        </w:rPr>
        <w:t>…………………………………..…….</w:t>
      </w:r>
    </w:p>
    <w:p w14:paraId="3C4D51B6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  <w:r w:rsidRPr="00130BDE">
        <w:rPr>
          <w:rFonts w:asciiTheme="minorHAnsi" w:hAnsiTheme="minorHAnsi" w:cstheme="minorHAnsi"/>
        </w:rPr>
        <w:t>Adres Wykonawcy</w:t>
      </w:r>
    </w:p>
    <w:p w14:paraId="7D44944C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</w:p>
    <w:p w14:paraId="4AFA1800" w14:textId="77777777" w:rsidR="0098651D" w:rsidRPr="00130BDE" w:rsidRDefault="0098651D" w:rsidP="0098651D">
      <w:pPr>
        <w:spacing w:after="0"/>
        <w:rPr>
          <w:rFonts w:asciiTheme="minorHAnsi" w:hAnsiTheme="minorHAnsi" w:cstheme="minorHAnsi"/>
          <w:i/>
        </w:rPr>
      </w:pPr>
      <w:r w:rsidRPr="00130BDE">
        <w:rPr>
          <w:rFonts w:asciiTheme="minorHAnsi" w:hAnsiTheme="minorHAnsi" w:cstheme="minorHAnsi"/>
          <w:i/>
        </w:rPr>
        <w:t>…………………………………..…….</w:t>
      </w:r>
    </w:p>
    <w:p w14:paraId="7777A385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  <w:r w:rsidRPr="00130BDE">
        <w:rPr>
          <w:rFonts w:asciiTheme="minorHAnsi" w:hAnsiTheme="minorHAnsi" w:cstheme="minorHAnsi"/>
        </w:rPr>
        <w:t>NIP Wykonawcy</w:t>
      </w:r>
    </w:p>
    <w:p w14:paraId="14B46808" w14:textId="77777777" w:rsidR="0098651D" w:rsidRPr="00130BDE" w:rsidRDefault="0098651D" w:rsidP="000A7D53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07BC64" w14:textId="77777777" w:rsidR="0098651D" w:rsidRPr="00130BDE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Oświadczenie</w:t>
      </w:r>
    </w:p>
    <w:p w14:paraId="2A806CB6" w14:textId="1599FDE6" w:rsidR="0098651D" w:rsidRPr="00130BDE" w:rsidRDefault="0098651D" w:rsidP="00A84B50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o braku powiązań osobowych i kapitałowych</w:t>
      </w:r>
      <w:r w:rsidR="00A84B50" w:rsidRPr="00130B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w postępowaniu dotyczącym wyboru Wykonawcy</w:t>
      </w:r>
      <w:r w:rsidR="005E098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E96A35">
        <w:rPr>
          <w:rFonts w:asciiTheme="minorHAnsi" w:hAnsiTheme="minorHAnsi" w:cstheme="minorHAnsi"/>
          <w:b/>
          <w:color w:val="auto"/>
          <w:sz w:val="22"/>
          <w:szCs w:val="22"/>
        </w:rPr>
        <w:t xml:space="preserve">na </w:t>
      </w:r>
      <w:r w:rsidR="0092721C" w:rsidRPr="009272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 dostawę </w:t>
      </w:r>
      <w:r w:rsidR="00736DCE" w:rsidRPr="00736DCE">
        <w:rPr>
          <w:rFonts w:asciiTheme="minorHAnsi" w:hAnsiTheme="minorHAnsi" w:cstheme="minorHAnsi"/>
          <w:b/>
          <w:bCs/>
          <w:sz w:val="22"/>
          <w:szCs w:val="22"/>
        </w:rPr>
        <w:t xml:space="preserve">wyposażenia ogrodniczego i elektronarzędzi </w:t>
      </w:r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na potrzeby prowadzenia świetlic środowiskowych w Solcu-Zdroju i </w:t>
      </w:r>
      <w:proofErr w:type="spellStart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>Zborowie</w:t>
      </w:r>
      <w:proofErr w:type="spellEnd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 pn. ”Świetlice środowiskowe w gm. Solec-Zdrój szansą dla rodzin”</w:t>
      </w: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1BD73D3D" w14:textId="77777777" w:rsidR="0098651D" w:rsidRPr="00130BDE" w:rsidRDefault="0098651D" w:rsidP="0098651D">
      <w:pPr>
        <w:pStyle w:val="Default"/>
        <w:spacing w:line="276" w:lineRule="auto"/>
        <w:ind w:left="704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B550CB3" w14:textId="77777777" w:rsidR="0098651D" w:rsidRPr="00130BDE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78D50A10" w14:textId="77777777" w:rsidR="0098651D" w:rsidRPr="00130BDE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Ja/my niżej podpisany/-i ………………………………………………………………………………</w:t>
      </w:r>
    </w:p>
    <w:p w14:paraId="4B226BFA" w14:textId="6A2B2009" w:rsidR="00781BAA" w:rsidRPr="00130BDE" w:rsidRDefault="0098651D" w:rsidP="00781BA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Reprezentujący podmiot, którego nazwa wskazana jest w części nagłówkowej oświadczam/-my</w:t>
      </w:r>
      <w:r w:rsidR="00E96A3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 że nie zachodzą żadne wzajemne powiązania kapitałowe lub osobowe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>łącząc</w:t>
      </w:r>
      <w:r w:rsidR="009B0DF4" w:rsidRPr="00130BDE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Wykonawcę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Zamawiającym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bądź z osobami wykonującymi w imieniu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Zamawiającego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czynności związane z przygotowaniem i przeprowadzeniem procedury wyboru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>Wykonawcy, polegające w szczególności na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029540BF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uczestniczeniu w spółce jako wspólnik spółki cywilnej lub spółki osobowej; </w:t>
      </w:r>
    </w:p>
    <w:p w14:paraId="32E19A95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posiadaniu co najmniej 10% udziałów lub akcji, o ile niższy próg nie wynika z przepisów prawa lub nie został określony przez IZ PO; </w:t>
      </w:r>
    </w:p>
    <w:p w14:paraId="13F40CA4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pełnieniu funkcji członka organu nadzorczego lub zarządzającego, prokurenta, pełnomocnika;</w:t>
      </w:r>
    </w:p>
    <w:p w14:paraId="1495B723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Zamawiającego;</w:t>
      </w:r>
    </w:p>
    <w:p w14:paraId="51B8F722" w14:textId="607C2054" w:rsidR="0098651D" w:rsidRPr="00130BDE" w:rsidRDefault="00781BAA" w:rsidP="0098651D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pozostaniu z Zamawiającym w takim stosunku prawnym lub faktycznym, że istnieje uzasadniona wątpliwość co do ich bezstronności lub niezależności w związku z postepowaniem o udzielnie zamówienia.</w:t>
      </w:r>
    </w:p>
    <w:p w14:paraId="3FEDBE33" w14:textId="77777777" w:rsidR="0098651D" w:rsidRPr="00130BDE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28E2F" w14:textId="77777777" w:rsidR="00E35A0F" w:rsidRPr="00130BDE" w:rsidRDefault="00E35A0F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EA6851E" w14:textId="77777777" w:rsidR="0098651D" w:rsidRPr="00130BDE" w:rsidRDefault="0098651D" w:rsidP="0098651D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42A5183E" w14:textId="39785E5C" w:rsidR="00F905C7" w:rsidRPr="00E96A35" w:rsidRDefault="0098651D" w:rsidP="00E96A35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                      </w:t>
      </w:r>
      <w:r w:rsidRPr="00130BDE">
        <w:rPr>
          <w:rFonts w:asciiTheme="minorHAnsi" w:hAnsiTheme="minorHAnsi" w:cstheme="minorHAnsi"/>
          <w:iCs/>
          <w:color w:val="auto"/>
          <w:sz w:val="18"/>
          <w:szCs w:val="18"/>
        </w:rPr>
        <w:t>Podpis</w:t>
      </w:r>
      <w:r w:rsidR="00E35A0F" w:rsidRPr="00130BDE"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</w:t>
      </w:r>
      <w:r w:rsidRPr="00130BDE">
        <w:rPr>
          <w:rFonts w:asciiTheme="minorHAnsi" w:hAnsiTheme="minorHAnsi" w:cstheme="minorHAnsi"/>
          <w:iCs/>
          <w:color w:val="auto"/>
          <w:sz w:val="18"/>
          <w:szCs w:val="18"/>
        </w:rPr>
        <w:t>Wykonawcy</w:t>
      </w:r>
    </w:p>
    <w:sectPr w:rsidR="00F905C7" w:rsidRPr="00E96A35" w:rsidSect="00927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417" w:bottom="1134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2ECB9" w14:textId="77777777" w:rsidR="00860EFD" w:rsidRDefault="00860EFD" w:rsidP="0036128F">
      <w:pPr>
        <w:spacing w:after="0" w:line="240" w:lineRule="auto"/>
      </w:pPr>
      <w:r>
        <w:separator/>
      </w:r>
    </w:p>
  </w:endnote>
  <w:endnote w:type="continuationSeparator" w:id="0">
    <w:p w14:paraId="723A5854" w14:textId="77777777" w:rsidR="00860EFD" w:rsidRDefault="00860EFD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A3220" w14:textId="77777777" w:rsidR="00350775" w:rsidRDefault="003507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F7E9" w14:textId="77777777" w:rsidR="00350775" w:rsidRDefault="0035077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9C7E0" w14:textId="77777777" w:rsidR="00350775" w:rsidRDefault="003507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C94C6" w14:textId="77777777" w:rsidR="00860EFD" w:rsidRDefault="00860EFD" w:rsidP="0036128F">
      <w:pPr>
        <w:spacing w:after="0" w:line="240" w:lineRule="auto"/>
      </w:pPr>
      <w:r>
        <w:separator/>
      </w:r>
    </w:p>
  </w:footnote>
  <w:footnote w:type="continuationSeparator" w:id="0">
    <w:p w14:paraId="41CE8B5F" w14:textId="77777777" w:rsidR="00860EFD" w:rsidRDefault="00860EFD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08EB0" w14:textId="77777777" w:rsidR="00350775" w:rsidRDefault="003507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918D2" w14:textId="77777777" w:rsidR="00350775" w:rsidRDefault="00886ED8" w:rsidP="00350775">
    <w:pPr>
      <w:pStyle w:val="Nagwek"/>
      <w:rPr>
        <w:noProof/>
      </w:rPr>
    </w:pPr>
    <w:r w:rsidRPr="00517720">
      <w:rPr>
        <w:noProof/>
      </w:rPr>
      <w:t xml:space="preserve"> </w:t>
    </w:r>
  </w:p>
  <w:p w14:paraId="40AA05EF" w14:textId="77777777" w:rsidR="00350775" w:rsidRDefault="00350775" w:rsidP="00350775">
    <w:pPr>
      <w:pStyle w:val="Nagwek"/>
      <w:rPr>
        <w:noProof/>
      </w:rPr>
    </w:pPr>
    <w:r>
      <w:rPr>
        <w:noProof/>
      </w:rPr>
      <w:drawing>
        <wp:inline distT="0" distB="0" distL="0" distR="0" wp14:anchorId="41ADB680" wp14:editId="403F242B">
          <wp:extent cx="5819775" cy="602602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927" cy="609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350775" w14:paraId="3908B3E8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55B26CE7" w14:textId="77777777" w:rsidR="00350775" w:rsidRPr="00FD3220" w:rsidRDefault="00350775" w:rsidP="00350775">
          <w:pPr>
            <w:pStyle w:val="Nagwek"/>
            <w:rPr>
              <w:sz w:val="6"/>
              <w:szCs w:val="6"/>
            </w:rPr>
          </w:pPr>
        </w:p>
      </w:tc>
    </w:tr>
    <w:tr w:rsidR="00350775" w:rsidRPr="00EC0AA0" w14:paraId="4EAABDFA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DEAAAE4" w14:textId="77777777" w:rsidR="00350775" w:rsidRPr="001C55D0" w:rsidRDefault="00350775" w:rsidP="00350775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350775" w:rsidRPr="00EC0AA0" w14:paraId="4743CCD2" w14:textId="77777777" w:rsidTr="00322A60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746EECC" w14:textId="77777777" w:rsidR="00350775" w:rsidRPr="00AE3195" w:rsidRDefault="00350775" w:rsidP="00350775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 w:rsidRPr="00AE3195">
            <w:rPr>
              <w:sz w:val="16"/>
              <w:szCs w:val="16"/>
            </w:rPr>
            <w:t xml:space="preserve">Projekt </w:t>
          </w:r>
          <w:r w:rsidRPr="0076526E">
            <w:rPr>
              <w:sz w:val="16"/>
              <w:szCs w:val="16"/>
            </w:rPr>
            <w:t>„</w:t>
          </w:r>
          <w:r>
            <w:rPr>
              <w:sz w:val="16"/>
              <w:szCs w:val="16"/>
            </w:rPr>
            <w:t>Świetlice środowiskowe w gm. Solec-Zdrój szansą dla rodzin</w:t>
          </w:r>
          <w:r w:rsidRPr="008F4F5F">
            <w:rPr>
              <w:sz w:val="16"/>
              <w:szCs w:val="16"/>
            </w:rPr>
            <w:t>”</w:t>
          </w:r>
        </w:p>
      </w:tc>
    </w:tr>
  </w:tbl>
  <w:p w14:paraId="0F155D6C" w14:textId="77777777" w:rsidR="00350775" w:rsidRDefault="00350775" w:rsidP="00350775">
    <w:pPr>
      <w:pStyle w:val="Nagwek"/>
    </w:pP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FD3220" w14:paraId="2665528F" w14:textId="77777777" w:rsidTr="009E2BB1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4907F02" w14:textId="77777777" w:rsidR="004C3B6D" w:rsidRPr="00FD3220" w:rsidRDefault="004C3B6D">
          <w:pPr>
            <w:pStyle w:val="Nagwek"/>
            <w:rPr>
              <w:sz w:val="6"/>
              <w:szCs w:val="6"/>
            </w:rPr>
          </w:pPr>
          <w:bookmarkStart w:id="0" w:name="_GoBack"/>
          <w:bookmarkEnd w:id="0"/>
        </w:p>
      </w:tc>
    </w:tr>
    <w:tr w:rsidR="009E2BB1" w:rsidRPr="00EC0AA0" w14:paraId="74B0F3C1" w14:textId="77777777" w:rsidTr="0092721C">
      <w:trPr>
        <w:trHeight w:val="80"/>
      </w:trPr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E51705" w14:textId="77777777" w:rsidR="009E2BB1" w:rsidRPr="009E2BB1" w:rsidRDefault="009E2BB1" w:rsidP="00EC0AA0">
          <w:pPr>
            <w:pStyle w:val="Nagwek"/>
            <w:spacing w:line="360" w:lineRule="auto"/>
            <w:jc w:val="center"/>
            <w:rPr>
              <w:sz w:val="12"/>
              <w:szCs w:val="12"/>
            </w:rPr>
          </w:pPr>
        </w:p>
      </w:tc>
    </w:tr>
  </w:tbl>
  <w:p w14:paraId="31E98BC4" w14:textId="77777777" w:rsidR="004C3B6D" w:rsidRDefault="004C3B6D" w:rsidP="00A03BB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791E3" w14:textId="77777777" w:rsidR="00350775" w:rsidRDefault="003507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C7648"/>
    <w:multiLevelType w:val="hybridMultilevel"/>
    <w:tmpl w:val="DFAC7F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350C18"/>
    <w:multiLevelType w:val="hybridMultilevel"/>
    <w:tmpl w:val="2BF4A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6"/>
  </w:num>
  <w:num w:numId="4">
    <w:abstractNumId w:val="24"/>
  </w:num>
  <w:num w:numId="5">
    <w:abstractNumId w:val="15"/>
  </w:num>
  <w:num w:numId="6">
    <w:abstractNumId w:val="4"/>
  </w:num>
  <w:num w:numId="7">
    <w:abstractNumId w:val="10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9"/>
  </w:num>
  <w:num w:numId="21">
    <w:abstractNumId w:val="18"/>
  </w:num>
  <w:num w:numId="22">
    <w:abstractNumId w:val="27"/>
  </w:num>
  <w:num w:numId="23">
    <w:abstractNumId w:val="32"/>
  </w:num>
  <w:num w:numId="24">
    <w:abstractNumId w:val="8"/>
  </w:num>
  <w:num w:numId="25">
    <w:abstractNumId w:val="43"/>
  </w:num>
  <w:num w:numId="26">
    <w:abstractNumId w:val="33"/>
  </w:num>
  <w:num w:numId="27">
    <w:abstractNumId w:val="31"/>
  </w:num>
  <w:num w:numId="28">
    <w:abstractNumId w:val="25"/>
  </w:num>
  <w:num w:numId="29">
    <w:abstractNumId w:val="34"/>
  </w:num>
  <w:num w:numId="30">
    <w:abstractNumId w:val="20"/>
  </w:num>
  <w:num w:numId="31">
    <w:abstractNumId w:val="17"/>
  </w:num>
  <w:num w:numId="32">
    <w:abstractNumId w:val="30"/>
  </w:num>
  <w:num w:numId="33">
    <w:abstractNumId w:val="19"/>
  </w:num>
  <w:num w:numId="34">
    <w:abstractNumId w:val="21"/>
  </w:num>
  <w:num w:numId="35">
    <w:abstractNumId w:val="11"/>
  </w:num>
  <w:num w:numId="36">
    <w:abstractNumId w:val="23"/>
  </w:num>
  <w:num w:numId="37">
    <w:abstractNumId w:val="41"/>
  </w:num>
  <w:num w:numId="38">
    <w:abstractNumId w:val="35"/>
  </w:num>
  <w:num w:numId="39">
    <w:abstractNumId w:val="22"/>
  </w:num>
  <w:num w:numId="40">
    <w:abstractNumId w:val="5"/>
  </w:num>
  <w:num w:numId="41">
    <w:abstractNumId w:val="14"/>
  </w:num>
  <w:num w:numId="42">
    <w:abstractNumId w:val="28"/>
  </w:num>
  <w:num w:numId="43">
    <w:abstractNumId w:val="40"/>
  </w:num>
  <w:num w:numId="44">
    <w:abstractNumId w:val="42"/>
  </w:num>
  <w:num w:numId="45">
    <w:abstractNumId w:val="38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215DA"/>
    <w:rsid w:val="00022B6E"/>
    <w:rsid w:val="00031991"/>
    <w:rsid w:val="00044F37"/>
    <w:rsid w:val="000470E9"/>
    <w:rsid w:val="0006144F"/>
    <w:rsid w:val="00075123"/>
    <w:rsid w:val="00077348"/>
    <w:rsid w:val="00080796"/>
    <w:rsid w:val="00094641"/>
    <w:rsid w:val="000A7D53"/>
    <w:rsid w:val="000B502D"/>
    <w:rsid w:val="000C7A9D"/>
    <w:rsid w:val="000E7AEC"/>
    <w:rsid w:val="000F47F1"/>
    <w:rsid w:val="000F56DA"/>
    <w:rsid w:val="00115E08"/>
    <w:rsid w:val="0011629B"/>
    <w:rsid w:val="00116A22"/>
    <w:rsid w:val="00125BE6"/>
    <w:rsid w:val="00130BDE"/>
    <w:rsid w:val="00133896"/>
    <w:rsid w:val="00135CBE"/>
    <w:rsid w:val="00136113"/>
    <w:rsid w:val="001403C6"/>
    <w:rsid w:val="00143C05"/>
    <w:rsid w:val="00154DD5"/>
    <w:rsid w:val="00160934"/>
    <w:rsid w:val="001617AF"/>
    <w:rsid w:val="00163201"/>
    <w:rsid w:val="00166ED2"/>
    <w:rsid w:val="001672A1"/>
    <w:rsid w:val="001925B9"/>
    <w:rsid w:val="001A25D4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1FEF"/>
    <w:rsid w:val="0023610D"/>
    <w:rsid w:val="002639DE"/>
    <w:rsid w:val="00270648"/>
    <w:rsid w:val="00270737"/>
    <w:rsid w:val="00283616"/>
    <w:rsid w:val="00285CEE"/>
    <w:rsid w:val="00293551"/>
    <w:rsid w:val="002A1222"/>
    <w:rsid w:val="002A2B2F"/>
    <w:rsid w:val="002A4A6C"/>
    <w:rsid w:val="002B5A36"/>
    <w:rsid w:val="002C77FB"/>
    <w:rsid w:val="002F0A4E"/>
    <w:rsid w:val="0032009A"/>
    <w:rsid w:val="003231F0"/>
    <w:rsid w:val="0032354E"/>
    <w:rsid w:val="00346107"/>
    <w:rsid w:val="003505AB"/>
    <w:rsid w:val="00350775"/>
    <w:rsid w:val="0036128F"/>
    <w:rsid w:val="003663FB"/>
    <w:rsid w:val="0037390B"/>
    <w:rsid w:val="00376B28"/>
    <w:rsid w:val="003848C0"/>
    <w:rsid w:val="003916D8"/>
    <w:rsid w:val="003A19AB"/>
    <w:rsid w:val="003E3BF6"/>
    <w:rsid w:val="004257F8"/>
    <w:rsid w:val="00431E00"/>
    <w:rsid w:val="004601C7"/>
    <w:rsid w:val="0046353F"/>
    <w:rsid w:val="00470347"/>
    <w:rsid w:val="00470557"/>
    <w:rsid w:val="00470BE0"/>
    <w:rsid w:val="00493CFD"/>
    <w:rsid w:val="0049433D"/>
    <w:rsid w:val="004A1753"/>
    <w:rsid w:val="004C3B6D"/>
    <w:rsid w:val="004E1718"/>
    <w:rsid w:val="00502884"/>
    <w:rsid w:val="00506236"/>
    <w:rsid w:val="00515506"/>
    <w:rsid w:val="0052342B"/>
    <w:rsid w:val="00525C92"/>
    <w:rsid w:val="00535A41"/>
    <w:rsid w:val="00543F03"/>
    <w:rsid w:val="00544472"/>
    <w:rsid w:val="00564C08"/>
    <w:rsid w:val="00574E57"/>
    <w:rsid w:val="005754CA"/>
    <w:rsid w:val="00582A51"/>
    <w:rsid w:val="00587929"/>
    <w:rsid w:val="005A3D61"/>
    <w:rsid w:val="005A4EB1"/>
    <w:rsid w:val="005B2767"/>
    <w:rsid w:val="005B6187"/>
    <w:rsid w:val="005D040D"/>
    <w:rsid w:val="005D41BB"/>
    <w:rsid w:val="005E07BE"/>
    <w:rsid w:val="005E0987"/>
    <w:rsid w:val="005E6B09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7B1A"/>
    <w:rsid w:val="0067011D"/>
    <w:rsid w:val="00681914"/>
    <w:rsid w:val="006879FC"/>
    <w:rsid w:val="006A0CE5"/>
    <w:rsid w:val="006A5003"/>
    <w:rsid w:val="006B1615"/>
    <w:rsid w:val="006B2D9E"/>
    <w:rsid w:val="006E56D0"/>
    <w:rsid w:val="006F1BE7"/>
    <w:rsid w:val="007079F2"/>
    <w:rsid w:val="00736DCE"/>
    <w:rsid w:val="007371E9"/>
    <w:rsid w:val="007430D0"/>
    <w:rsid w:val="0075253C"/>
    <w:rsid w:val="00752AEE"/>
    <w:rsid w:val="00753660"/>
    <w:rsid w:val="00754C59"/>
    <w:rsid w:val="00765A55"/>
    <w:rsid w:val="00767AFF"/>
    <w:rsid w:val="007804F0"/>
    <w:rsid w:val="00781BAA"/>
    <w:rsid w:val="00781E01"/>
    <w:rsid w:val="007851C5"/>
    <w:rsid w:val="007B531B"/>
    <w:rsid w:val="007C3D8D"/>
    <w:rsid w:val="007C7563"/>
    <w:rsid w:val="007C7C3B"/>
    <w:rsid w:val="007D332D"/>
    <w:rsid w:val="007D533D"/>
    <w:rsid w:val="007D58C4"/>
    <w:rsid w:val="007F3B15"/>
    <w:rsid w:val="0082046B"/>
    <w:rsid w:val="008221AA"/>
    <w:rsid w:val="00842DF0"/>
    <w:rsid w:val="008438F4"/>
    <w:rsid w:val="00860EFD"/>
    <w:rsid w:val="008624BF"/>
    <w:rsid w:val="00876D51"/>
    <w:rsid w:val="00881DD5"/>
    <w:rsid w:val="00886ED8"/>
    <w:rsid w:val="00897263"/>
    <w:rsid w:val="00897671"/>
    <w:rsid w:val="008A0D80"/>
    <w:rsid w:val="008A1AB8"/>
    <w:rsid w:val="008C1FD4"/>
    <w:rsid w:val="008C66DF"/>
    <w:rsid w:val="008D3613"/>
    <w:rsid w:val="008D36F2"/>
    <w:rsid w:val="008D3A99"/>
    <w:rsid w:val="008D5AFB"/>
    <w:rsid w:val="008E10A8"/>
    <w:rsid w:val="008E3DCF"/>
    <w:rsid w:val="009027DA"/>
    <w:rsid w:val="00912C35"/>
    <w:rsid w:val="009145EE"/>
    <w:rsid w:val="00915F78"/>
    <w:rsid w:val="00925E47"/>
    <w:rsid w:val="0092721C"/>
    <w:rsid w:val="00943C71"/>
    <w:rsid w:val="0094759D"/>
    <w:rsid w:val="00950666"/>
    <w:rsid w:val="009674F9"/>
    <w:rsid w:val="0098651D"/>
    <w:rsid w:val="00986B67"/>
    <w:rsid w:val="00995F9B"/>
    <w:rsid w:val="009A3B0C"/>
    <w:rsid w:val="009A5927"/>
    <w:rsid w:val="009A6483"/>
    <w:rsid w:val="009B02DD"/>
    <w:rsid w:val="009B0DF4"/>
    <w:rsid w:val="009B6449"/>
    <w:rsid w:val="009C02A5"/>
    <w:rsid w:val="009C2D42"/>
    <w:rsid w:val="009C4A4E"/>
    <w:rsid w:val="009D52E0"/>
    <w:rsid w:val="009E1CE8"/>
    <w:rsid w:val="009E2BB1"/>
    <w:rsid w:val="009E6098"/>
    <w:rsid w:val="009F0470"/>
    <w:rsid w:val="009F069F"/>
    <w:rsid w:val="00A03BB4"/>
    <w:rsid w:val="00A12FB8"/>
    <w:rsid w:val="00A1681B"/>
    <w:rsid w:val="00A272B8"/>
    <w:rsid w:val="00A345DE"/>
    <w:rsid w:val="00A52311"/>
    <w:rsid w:val="00A5272F"/>
    <w:rsid w:val="00A54A3F"/>
    <w:rsid w:val="00A5721C"/>
    <w:rsid w:val="00A6098C"/>
    <w:rsid w:val="00A64F52"/>
    <w:rsid w:val="00A75DA6"/>
    <w:rsid w:val="00A84B50"/>
    <w:rsid w:val="00A85230"/>
    <w:rsid w:val="00AB1267"/>
    <w:rsid w:val="00AB3FFE"/>
    <w:rsid w:val="00AE2613"/>
    <w:rsid w:val="00AE3195"/>
    <w:rsid w:val="00AE74C3"/>
    <w:rsid w:val="00AF11F9"/>
    <w:rsid w:val="00AF1631"/>
    <w:rsid w:val="00B11719"/>
    <w:rsid w:val="00B34C18"/>
    <w:rsid w:val="00B4733E"/>
    <w:rsid w:val="00B5459A"/>
    <w:rsid w:val="00B54BD8"/>
    <w:rsid w:val="00B61AC1"/>
    <w:rsid w:val="00B641D7"/>
    <w:rsid w:val="00B651C4"/>
    <w:rsid w:val="00B909E9"/>
    <w:rsid w:val="00B90E30"/>
    <w:rsid w:val="00B96E4E"/>
    <w:rsid w:val="00B97F95"/>
    <w:rsid w:val="00BB52C9"/>
    <w:rsid w:val="00BC1262"/>
    <w:rsid w:val="00BD577A"/>
    <w:rsid w:val="00BE2ECF"/>
    <w:rsid w:val="00BF3782"/>
    <w:rsid w:val="00BF54AF"/>
    <w:rsid w:val="00BF55F4"/>
    <w:rsid w:val="00C01223"/>
    <w:rsid w:val="00C02719"/>
    <w:rsid w:val="00C07960"/>
    <w:rsid w:val="00C26D2A"/>
    <w:rsid w:val="00C760E3"/>
    <w:rsid w:val="00C8776B"/>
    <w:rsid w:val="00C96F1E"/>
    <w:rsid w:val="00CB07CA"/>
    <w:rsid w:val="00CB3264"/>
    <w:rsid w:val="00CC0180"/>
    <w:rsid w:val="00CD760F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960C5"/>
    <w:rsid w:val="00DA2AD0"/>
    <w:rsid w:val="00DA5682"/>
    <w:rsid w:val="00DC39BE"/>
    <w:rsid w:val="00DC56AA"/>
    <w:rsid w:val="00DD0832"/>
    <w:rsid w:val="00DD5EDC"/>
    <w:rsid w:val="00DE3E8A"/>
    <w:rsid w:val="00E00070"/>
    <w:rsid w:val="00E00CE2"/>
    <w:rsid w:val="00E266CC"/>
    <w:rsid w:val="00E35A0F"/>
    <w:rsid w:val="00E377E8"/>
    <w:rsid w:val="00E503BC"/>
    <w:rsid w:val="00E627EB"/>
    <w:rsid w:val="00E96A35"/>
    <w:rsid w:val="00EA1287"/>
    <w:rsid w:val="00ED4B2F"/>
    <w:rsid w:val="00ED4DCE"/>
    <w:rsid w:val="00ED7148"/>
    <w:rsid w:val="00EE0FDA"/>
    <w:rsid w:val="00EE3434"/>
    <w:rsid w:val="00EE70B7"/>
    <w:rsid w:val="00F15987"/>
    <w:rsid w:val="00F219AF"/>
    <w:rsid w:val="00F260B7"/>
    <w:rsid w:val="00F36697"/>
    <w:rsid w:val="00F608D7"/>
    <w:rsid w:val="00F905C7"/>
    <w:rsid w:val="00F97692"/>
    <w:rsid w:val="00F976F7"/>
    <w:rsid w:val="00FA7986"/>
    <w:rsid w:val="00FB6FEC"/>
    <w:rsid w:val="00FB78C9"/>
    <w:rsid w:val="00FC3D33"/>
    <w:rsid w:val="00FD5C2F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11</cp:revision>
  <cp:lastPrinted>2023-11-22T09:41:00Z</cp:lastPrinted>
  <dcterms:created xsi:type="dcterms:W3CDTF">2024-01-31T16:32:00Z</dcterms:created>
  <dcterms:modified xsi:type="dcterms:W3CDTF">2026-07-01T15:15:00Z</dcterms:modified>
</cp:coreProperties>
</file>