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0AECD429" w:rsidR="00F905C7" w:rsidRPr="00130BDE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9E6098">
        <w:rPr>
          <w:rFonts w:asciiTheme="minorHAnsi" w:hAnsiTheme="minorHAnsi" w:cstheme="minorHAnsi"/>
          <w:b/>
          <w:color w:val="000000"/>
          <w:lang w:eastAsia="en-US"/>
        </w:rPr>
        <w:t>4</w:t>
      </w: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 </w:t>
      </w:r>
    </w:p>
    <w:p w14:paraId="21930901" w14:textId="370E7AA5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………..…………………..</w:t>
      </w:r>
    </w:p>
    <w:p w14:paraId="20CD3D69" w14:textId="77777777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Miejscowość, data</w:t>
      </w:r>
    </w:p>
    <w:p w14:paraId="7CB9BB02" w14:textId="00F109F1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……………………</w:t>
      </w:r>
      <w:r w:rsidR="00A84B50" w:rsidRPr="00130BDE">
        <w:rPr>
          <w:rFonts w:asciiTheme="minorHAnsi" w:hAnsiTheme="minorHAnsi" w:cstheme="minorHAnsi"/>
          <w:lang w:eastAsia="en-US"/>
        </w:rPr>
        <w:t>….</w:t>
      </w:r>
      <w:r w:rsidRPr="00130BDE">
        <w:rPr>
          <w:rFonts w:asciiTheme="minorHAnsi" w:hAnsiTheme="minorHAnsi" w:cstheme="minorHAnsi"/>
          <w:lang w:eastAsia="en-US"/>
        </w:rPr>
        <w:t>………………..</w:t>
      </w:r>
    </w:p>
    <w:p w14:paraId="7C484212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Nazwa/imię i nazwisko Wykonawcy</w:t>
      </w:r>
    </w:p>
    <w:p w14:paraId="7B1BA09A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6DED1BB8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3C4D51B6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Adres Wykonawcy</w:t>
      </w:r>
    </w:p>
    <w:p w14:paraId="7D44944C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</w:p>
    <w:p w14:paraId="4AFA1800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7777A385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NIP Wykonawcy</w:t>
      </w:r>
    </w:p>
    <w:p w14:paraId="14B46808" w14:textId="77777777" w:rsidR="0098651D" w:rsidRPr="00130BDE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693C1178" w:rsidR="0098651D" w:rsidRPr="00130BDE" w:rsidRDefault="0098651D" w:rsidP="00A84B5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 braku powiązań osobowych i kapitałowych</w:t>
      </w:r>
      <w:r w:rsidR="00A84B50" w:rsidRPr="00130B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5E09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E96A35">
        <w:rPr>
          <w:rFonts w:asciiTheme="minorHAnsi" w:hAnsiTheme="minorHAnsi" w:cstheme="minorHAnsi"/>
          <w:b/>
          <w:color w:val="auto"/>
          <w:sz w:val="22"/>
          <w:szCs w:val="22"/>
        </w:rPr>
        <w:t xml:space="preserve">na </w:t>
      </w:r>
      <w:r w:rsidR="0092721C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dostawę </w:t>
      </w:r>
      <w:r w:rsidR="00E96FD6" w:rsidRPr="00E96FD6">
        <w:rPr>
          <w:rFonts w:asciiTheme="minorHAnsi" w:hAnsiTheme="minorHAnsi" w:cstheme="minorHAnsi"/>
          <w:b/>
          <w:bCs/>
          <w:sz w:val="22"/>
          <w:szCs w:val="22"/>
        </w:rPr>
        <w:t xml:space="preserve">wyposażenia kuchennego oraz sprzętu do sprzątania </w:t>
      </w:r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231FEF" w:rsidRPr="00231FEF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1BD73D3D" w14:textId="77777777" w:rsidR="0098651D" w:rsidRPr="00130BDE" w:rsidRDefault="0098651D" w:rsidP="0098651D">
      <w:pPr>
        <w:pStyle w:val="Default"/>
        <w:spacing w:line="276" w:lineRule="auto"/>
        <w:ind w:left="704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B550CB3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4B226BFA" w14:textId="6A2B2009" w:rsidR="00781BAA" w:rsidRPr="00130BDE" w:rsidRDefault="0098651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Reprezentujący podmiot, którego nazwa wskazana jest w części nagłówkowej oświadczam/-my</w:t>
      </w:r>
      <w:r w:rsidR="00E96A3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że nie zachodzą żadne wzajemne powiązania kapitałowe lub osobowe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>łącząc</w:t>
      </w:r>
      <w:r w:rsidR="009B0DF4" w:rsidRPr="00130BD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Wykonawcę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Zamawiającym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bądź z osobami wykonującymi w imieniu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Zamawiającego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czynności związane z przygotowaniem i przeprowadzeniem procedury wyboru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>Wykonawcy, polegające w szczególności na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29540BF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uczestniczeniu w spółce jako wspólnik spółki cywilnej lub spółki osobowej; </w:t>
      </w:r>
    </w:p>
    <w:p w14:paraId="32E19A95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posiadaniu co najmniej 10% udziałów lub akcji, o ile niższy próg nie wynika z przepisów prawa lub nie został określony przez IZ PO; </w:t>
      </w:r>
    </w:p>
    <w:p w14:paraId="13F40CA4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pełnomocnika;</w:t>
      </w:r>
    </w:p>
    <w:p w14:paraId="1495B723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</w:t>
      </w:r>
    </w:p>
    <w:p w14:paraId="51B8F722" w14:textId="607C2054" w:rsidR="0098651D" w:rsidRPr="00130BDE" w:rsidRDefault="00781BAA" w:rsidP="0098651D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pozostaniu z Zamawiającym w takim stosunku prawnym lub faktycznym, że istnieje uzasadniona wątpliwość co do ich bezstronności lub niezależności w związku z postepowaniem o udzielnie zamówienia.</w:t>
      </w:r>
    </w:p>
    <w:p w14:paraId="3FEDBE33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130BDE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77777777" w:rsidR="0098651D" w:rsidRPr="00130BDE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42A5183E" w14:textId="39785E5C" w:rsidR="00F905C7" w:rsidRPr="00E96A35" w:rsidRDefault="0098651D" w:rsidP="00E96A35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               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Podpis</w:t>
      </w:r>
      <w:r w:rsidR="00E35A0F" w:rsidRPr="00130BDE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E96A35" w:rsidSect="0092721C">
      <w:headerReference w:type="default" r:id="rId7"/>
      <w:pgSz w:w="11906" w:h="16838"/>
      <w:pgMar w:top="2552" w:right="1417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A8551" w14:textId="77777777" w:rsidR="00FD4C3D" w:rsidRDefault="00FD4C3D" w:rsidP="0036128F">
      <w:pPr>
        <w:spacing w:after="0" w:line="240" w:lineRule="auto"/>
      </w:pPr>
      <w:r>
        <w:separator/>
      </w:r>
    </w:p>
  </w:endnote>
  <w:endnote w:type="continuationSeparator" w:id="0">
    <w:p w14:paraId="46FAE964" w14:textId="77777777" w:rsidR="00FD4C3D" w:rsidRDefault="00FD4C3D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0307B" w14:textId="77777777" w:rsidR="00FD4C3D" w:rsidRDefault="00FD4C3D" w:rsidP="0036128F">
      <w:pPr>
        <w:spacing w:after="0" w:line="240" w:lineRule="auto"/>
      </w:pPr>
      <w:r>
        <w:separator/>
      </w:r>
    </w:p>
  </w:footnote>
  <w:footnote w:type="continuationSeparator" w:id="0">
    <w:p w14:paraId="2DF8D1F4" w14:textId="77777777" w:rsidR="00FD4C3D" w:rsidRDefault="00FD4C3D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410AD" w14:textId="6192D840" w:rsidR="004C3B6D" w:rsidRDefault="00886ED8" w:rsidP="00CD760F">
    <w:pPr>
      <w:pStyle w:val="Nagwek"/>
      <w:ind w:left="-284"/>
      <w:rPr>
        <w:noProof/>
      </w:rPr>
    </w:pPr>
    <w:r w:rsidRPr="00517720">
      <w:rPr>
        <w:noProof/>
      </w:rPr>
      <w:t xml:space="preserve"> </w:t>
    </w:r>
  </w:p>
  <w:p w14:paraId="10530B2D" w14:textId="77777777" w:rsidR="00C25FCE" w:rsidRDefault="00C25FCE" w:rsidP="00C25FCE">
    <w:pPr>
      <w:pStyle w:val="Nagwek"/>
      <w:rPr>
        <w:noProof/>
      </w:rPr>
    </w:pPr>
    <w:r>
      <w:rPr>
        <w:noProof/>
      </w:rPr>
      <w:drawing>
        <wp:inline distT="0" distB="0" distL="0" distR="0" wp14:anchorId="7E37D7E1" wp14:editId="3F61C142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C25FCE" w14:paraId="2B4C29B2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5CE07DEF" w14:textId="77777777" w:rsidR="00C25FCE" w:rsidRDefault="00C25FCE" w:rsidP="00C25FCE">
          <w:pPr>
            <w:pStyle w:val="Nagwek"/>
            <w:rPr>
              <w:sz w:val="6"/>
              <w:szCs w:val="6"/>
            </w:rPr>
          </w:pPr>
        </w:p>
      </w:tc>
    </w:tr>
    <w:tr w:rsidR="00C25FCE" w14:paraId="21C81B35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E84C69" w14:textId="77777777" w:rsidR="00C25FCE" w:rsidRDefault="00C25FCE" w:rsidP="00C25FCE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C25FCE" w14:paraId="6C5118F8" w14:textId="77777777" w:rsidTr="000534AF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4C88989" w14:textId="77777777" w:rsidR="00C25FCE" w:rsidRDefault="00C25FCE" w:rsidP="00C25FCE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  <w:tr w:rsidR="009E2BB1" w:rsidRPr="00EC0AA0" w14:paraId="74B0F3C1" w14:textId="77777777" w:rsidTr="0092721C">
      <w:trPr>
        <w:trHeight w:val="80"/>
      </w:trPr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E51705" w14:textId="77777777" w:rsidR="009E2BB1" w:rsidRPr="009E2BB1" w:rsidRDefault="009E2BB1" w:rsidP="00EC0AA0">
          <w:pPr>
            <w:pStyle w:val="Nagwek"/>
            <w:spacing w:line="360" w:lineRule="auto"/>
            <w:jc w:val="center"/>
            <w:rPr>
              <w:sz w:val="12"/>
              <w:szCs w:val="12"/>
            </w:rPr>
          </w:pPr>
        </w:p>
      </w:tc>
    </w:tr>
  </w:tbl>
  <w:p w14:paraId="31E98BC4" w14:textId="77777777" w:rsidR="004C3B6D" w:rsidRDefault="004C3B6D" w:rsidP="00A03B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15DA"/>
    <w:rsid w:val="00022B6E"/>
    <w:rsid w:val="00031991"/>
    <w:rsid w:val="00044F37"/>
    <w:rsid w:val="000470E9"/>
    <w:rsid w:val="0006144F"/>
    <w:rsid w:val="00075123"/>
    <w:rsid w:val="00077348"/>
    <w:rsid w:val="00080796"/>
    <w:rsid w:val="00094641"/>
    <w:rsid w:val="000A7D53"/>
    <w:rsid w:val="000B502D"/>
    <w:rsid w:val="000C7A9D"/>
    <w:rsid w:val="000E7AEC"/>
    <w:rsid w:val="000F47F1"/>
    <w:rsid w:val="000F56DA"/>
    <w:rsid w:val="00115E08"/>
    <w:rsid w:val="0011629B"/>
    <w:rsid w:val="00116A22"/>
    <w:rsid w:val="00125BE6"/>
    <w:rsid w:val="00130BDE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6ED2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1FE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A4A6C"/>
    <w:rsid w:val="002B5A36"/>
    <w:rsid w:val="002C77FB"/>
    <w:rsid w:val="002F0A4E"/>
    <w:rsid w:val="0032009A"/>
    <w:rsid w:val="003231F0"/>
    <w:rsid w:val="0032354E"/>
    <w:rsid w:val="00346107"/>
    <w:rsid w:val="003505AB"/>
    <w:rsid w:val="0036128F"/>
    <w:rsid w:val="003663FB"/>
    <w:rsid w:val="0037390B"/>
    <w:rsid w:val="00376B28"/>
    <w:rsid w:val="003848C0"/>
    <w:rsid w:val="003916D8"/>
    <w:rsid w:val="003A19AB"/>
    <w:rsid w:val="003E3BF6"/>
    <w:rsid w:val="004257F8"/>
    <w:rsid w:val="00431E00"/>
    <w:rsid w:val="004601C7"/>
    <w:rsid w:val="0046353F"/>
    <w:rsid w:val="00470347"/>
    <w:rsid w:val="00470557"/>
    <w:rsid w:val="00470BE0"/>
    <w:rsid w:val="00493CFD"/>
    <w:rsid w:val="0049433D"/>
    <w:rsid w:val="004A1753"/>
    <w:rsid w:val="004C3B6D"/>
    <w:rsid w:val="004E1718"/>
    <w:rsid w:val="00502884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D040D"/>
    <w:rsid w:val="005D41BB"/>
    <w:rsid w:val="005E07BE"/>
    <w:rsid w:val="005E0987"/>
    <w:rsid w:val="005E6B09"/>
    <w:rsid w:val="005F574E"/>
    <w:rsid w:val="005F7445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79FC"/>
    <w:rsid w:val="006A0CE5"/>
    <w:rsid w:val="006A5003"/>
    <w:rsid w:val="006B1615"/>
    <w:rsid w:val="006B2D9E"/>
    <w:rsid w:val="006E56D0"/>
    <w:rsid w:val="006F1BE7"/>
    <w:rsid w:val="007079F2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82046B"/>
    <w:rsid w:val="008221AA"/>
    <w:rsid w:val="00842DF0"/>
    <w:rsid w:val="008438F4"/>
    <w:rsid w:val="008624BF"/>
    <w:rsid w:val="00876D51"/>
    <w:rsid w:val="00881DD5"/>
    <w:rsid w:val="00886ED8"/>
    <w:rsid w:val="00897263"/>
    <w:rsid w:val="00897671"/>
    <w:rsid w:val="008A0D80"/>
    <w:rsid w:val="008A1AB8"/>
    <w:rsid w:val="008C1FD4"/>
    <w:rsid w:val="008C66DF"/>
    <w:rsid w:val="008D3613"/>
    <w:rsid w:val="008D36F2"/>
    <w:rsid w:val="008D3A99"/>
    <w:rsid w:val="008D5AFB"/>
    <w:rsid w:val="008E10A8"/>
    <w:rsid w:val="008E3DCF"/>
    <w:rsid w:val="009027DA"/>
    <w:rsid w:val="00912C35"/>
    <w:rsid w:val="009145EE"/>
    <w:rsid w:val="00915F78"/>
    <w:rsid w:val="00925E47"/>
    <w:rsid w:val="0092721C"/>
    <w:rsid w:val="00943C71"/>
    <w:rsid w:val="0094759D"/>
    <w:rsid w:val="00950666"/>
    <w:rsid w:val="009674F9"/>
    <w:rsid w:val="0098651D"/>
    <w:rsid w:val="00986B67"/>
    <w:rsid w:val="00995F9B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6098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4B50"/>
    <w:rsid w:val="00A85230"/>
    <w:rsid w:val="00AB1267"/>
    <w:rsid w:val="00AE2613"/>
    <w:rsid w:val="00AE3195"/>
    <w:rsid w:val="00AE74C3"/>
    <w:rsid w:val="00AF11F9"/>
    <w:rsid w:val="00AF1631"/>
    <w:rsid w:val="00B11719"/>
    <w:rsid w:val="00B34C18"/>
    <w:rsid w:val="00B4733E"/>
    <w:rsid w:val="00B5459A"/>
    <w:rsid w:val="00B54BD8"/>
    <w:rsid w:val="00B61AC1"/>
    <w:rsid w:val="00B641D7"/>
    <w:rsid w:val="00B651C4"/>
    <w:rsid w:val="00B909E9"/>
    <w:rsid w:val="00B90E30"/>
    <w:rsid w:val="00B96E4E"/>
    <w:rsid w:val="00B97F95"/>
    <w:rsid w:val="00BB52C9"/>
    <w:rsid w:val="00BC1262"/>
    <w:rsid w:val="00BD577A"/>
    <w:rsid w:val="00BE2ECF"/>
    <w:rsid w:val="00BF3782"/>
    <w:rsid w:val="00BF54AF"/>
    <w:rsid w:val="00BF55F4"/>
    <w:rsid w:val="00C01223"/>
    <w:rsid w:val="00C02719"/>
    <w:rsid w:val="00C07960"/>
    <w:rsid w:val="00C25FCE"/>
    <w:rsid w:val="00C26D2A"/>
    <w:rsid w:val="00C760E3"/>
    <w:rsid w:val="00C8776B"/>
    <w:rsid w:val="00C96F1E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60C5"/>
    <w:rsid w:val="00DA2AD0"/>
    <w:rsid w:val="00DA5682"/>
    <w:rsid w:val="00DC39BE"/>
    <w:rsid w:val="00DC56AA"/>
    <w:rsid w:val="00DD0832"/>
    <w:rsid w:val="00DD5EDC"/>
    <w:rsid w:val="00DE3E8A"/>
    <w:rsid w:val="00E00070"/>
    <w:rsid w:val="00E00CE2"/>
    <w:rsid w:val="00E266CC"/>
    <w:rsid w:val="00E35A0F"/>
    <w:rsid w:val="00E377E8"/>
    <w:rsid w:val="00E503BC"/>
    <w:rsid w:val="00E627EB"/>
    <w:rsid w:val="00E96A35"/>
    <w:rsid w:val="00E96FD6"/>
    <w:rsid w:val="00EA1287"/>
    <w:rsid w:val="00ED4B2F"/>
    <w:rsid w:val="00ED4DCE"/>
    <w:rsid w:val="00ED7148"/>
    <w:rsid w:val="00EE0FDA"/>
    <w:rsid w:val="00EE3434"/>
    <w:rsid w:val="00EE70B7"/>
    <w:rsid w:val="00F15987"/>
    <w:rsid w:val="00F219AF"/>
    <w:rsid w:val="00F260B7"/>
    <w:rsid w:val="00F36697"/>
    <w:rsid w:val="00F608D7"/>
    <w:rsid w:val="00F80CE2"/>
    <w:rsid w:val="00F905C7"/>
    <w:rsid w:val="00F97692"/>
    <w:rsid w:val="00F976F7"/>
    <w:rsid w:val="00FA7986"/>
    <w:rsid w:val="00FB6FEC"/>
    <w:rsid w:val="00FB78C9"/>
    <w:rsid w:val="00FC3D33"/>
    <w:rsid w:val="00FD4C3D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11</cp:revision>
  <cp:lastPrinted>2023-11-22T09:41:00Z</cp:lastPrinted>
  <dcterms:created xsi:type="dcterms:W3CDTF">2024-01-31T16:32:00Z</dcterms:created>
  <dcterms:modified xsi:type="dcterms:W3CDTF">2026-07-01T15:42:00Z</dcterms:modified>
</cp:coreProperties>
</file>